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D5" w:rsidRPr="00AC67D5" w:rsidRDefault="00AC67D5" w:rsidP="00AC67D5">
      <w:pPr>
        <w:spacing w:before="120" w:after="120"/>
        <w:rPr>
          <w:rFonts w:asciiTheme="majorHAnsi" w:eastAsia="Open Sans" w:hAnsiTheme="majorHAnsi" w:cstheme="majorHAnsi"/>
          <w:b/>
          <w:sz w:val="16"/>
          <w:szCs w:val="16"/>
          <w:lang w:val="es-AR"/>
        </w:rPr>
      </w:pPr>
    </w:p>
    <w:p w:rsidR="00182560" w:rsidRPr="00C01F9B" w:rsidRDefault="00E71B2B" w:rsidP="00AC67D5">
      <w:pPr>
        <w:spacing w:before="120" w:after="120"/>
        <w:jc w:val="center"/>
        <w:rPr>
          <w:rFonts w:asciiTheme="majorHAnsi" w:eastAsia="Open Sans" w:hAnsiTheme="majorHAnsi" w:cstheme="majorHAnsi"/>
          <w:b/>
          <w:sz w:val="32"/>
          <w:szCs w:val="32"/>
          <w:lang w:val="es-AR"/>
        </w:rPr>
      </w:pPr>
      <w:r w:rsidRPr="00C01F9B">
        <w:rPr>
          <w:rFonts w:asciiTheme="majorHAnsi" w:eastAsia="Open Sans" w:hAnsiTheme="majorHAnsi" w:cstheme="majorHAnsi"/>
          <w:b/>
          <w:sz w:val="32"/>
          <w:szCs w:val="32"/>
          <w:lang w:val="es-AR"/>
        </w:rPr>
        <w:t>Agencia Santafesina de Ciencia, Tecnología e Innovación</w:t>
      </w:r>
    </w:p>
    <w:p w:rsidR="00E71B2B" w:rsidRPr="00C01F9B" w:rsidRDefault="00E71B2B" w:rsidP="00C01F9B">
      <w:pPr>
        <w:spacing w:before="120" w:after="120"/>
        <w:jc w:val="center"/>
        <w:rPr>
          <w:rFonts w:asciiTheme="majorHAnsi" w:eastAsia="Open Sans" w:hAnsiTheme="majorHAnsi" w:cstheme="majorHAnsi"/>
          <w:sz w:val="32"/>
          <w:szCs w:val="32"/>
          <w:lang w:val="es-AR"/>
        </w:rPr>
      </w:pPr>
      <w:r w:rsidRPr="00C01F9B">
        <w:rPr>
          <w:rFonts w:asciiTheme="majorHAnsi" w:eastAsia="Open Sans" w:hAnsiTheme="majorHAnsi" w:cstheme="majorHAnsi"/>
          <w:sz w:val="32"/>
          <w:szCs w:val="32"/>
          <w:lang w:val="es-AR"/>
        </w:rPr>
        <w:t>Secretaría de Ciencia, Tecnología e Innovación</w:t>
      </w:r>
    </w:p>
    <w:p w:rsidR="00E71B2B" w:rsidRPr="00AC67D5" w:rsidRDefault="00E71B2B" w:rsidP="00AC67D5">
      <w:pPr>
        <w:spacing w:before="120" w:after="120"/>
        <w:jc w:val="center"/>
        <w:rPr>
          <w:rFonts w:asciiTheme="majorHAnsi" w:eastAsia="Open Sans" w:hAnsiTheme="majorHAnsi" w:cstheme="majorHAnsi"/>
          <w:sz w:val="32"/>
          <w:szCs w:val="32"/>
          <w:lang w:val="es-AR"/>
        </w:rPr>
      </w:pPr>
      <w:r w:rsidRPr="00C01F9B">
        <w:rPr>
          <w:rFonts w:asciiTheme="majorHAnsi" w:eastAsia="Open Sans" w:hAnsiTheme="majorHAnsi" w:cstheme="majorHAnsi"/>
          <w:sz w:val="32"/>
          <w:szCs w:val="32"/>
          <w:lang w:val="es-AR"/>
        </w:rPr>
        <w:t>Ministerio de Producción, Ciencia y Tecnología</w:t>
      </w:r>
    </w:p>
    <w:p w:rsidR="00E71B2B" w:rsidRPr="00145258" w:rsidRDefault="00E71B2B" w:rsidP="00AC67D5">
      <w:pPr>
        <w:jc w:val="center"/>
        <w:rPr>
          <w:rFonts w:asciiTheme="majorHAnsi" w:eastAsia="Open Sans" w:hAnsiTheme="majorHAnsi" w:cstheme="majorHAnsi"/>
          <w:b/>
          <w:sz w:val="40"/>
          <w:szCs w:val="40"/>
          <w:lang w:val="es-AR"/>
        </w:rPr>
      </w:pPr>
      <w:r w:rsidRPr="00145258">
        <w:rPr>
          <w:rFonts w:asciiTheme="majorHAnsi" w:eastAsia="Open Sans" w:hAnsiTheme="majorHAnsi" w:cstheme="majorHAnsi"/>
          <w:b/>
          <w:sz w:val="40"/>
          <w:szCs w:val="40"/>
          <w:lang w:val="es-AR"/>
        </w:rPr>
        <w:t>EVENTOS CTI 2020 – 2021</w:t>
      </w:r>
    </w:p>
    <w:p w:rsidR="004362CD" w:rsidRPr="00C01F9B" w:rsidRDefault="004362CD" w:rsidP="00D523F3">
      <w:pPr>
        <w:jc w:val="center"/>
        <w:rPr>
          <w:rFonts w:asciiTheme="majorHAnsi" w:eastAsia="Open Sans" w:hAnsiTheme="majorHAnsi" w:cstheme="majorHAnsi"/>
          <w:b/>
          <w:sz w:val="20"/>
          <w:szCs w:val="20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074"/>
      </w:tblGrid>
      <w:tr w:rsidR="00DC6624" w:rsidTr="00DC6624">
        <w:trPr>
          <w:trHeight w:val="454"/>
        </w:trPr>
        <w:tc>
          <w:tcPr>
            <w:tcW w:w="9621" w:type="dxa"/>
            <w:gridSpan w:val="2"/>
            <w:vAlign w:val="center"/>
          </w:tcPr>
          <w:p w:rsidR="00DC6624" w:rsidRPr="00DC6624" w:rsidRDefault="00DC6624" w:rsidP="00DC6624">
            <w:pPr>
              <w:jc w:val="center"/>
              <w:rPr>
                <w:rFonts w:asciiTheme="majorHAnsi" w:eastAsia="Open Sans" w:hAnsiTheme="majorHAnsi" w:cstheme="majorHAnsi"/>
                <w:sz w:val="32"/>
                <w:szCs w:val="32"/>
                <w:lang w:val="es-AR"/>
              </w:rPr>
            </w:pPr>
            <w:r w:rsidRPr="00DC6624">
              <w:rPr>
                <w:rFonts w:asciiTheme="majorHAnsi" w:eastAsia="Open Sans" w:hAnsiTheme="majorHAnsi" w:cstheme="majorHAnsi"/>
                <w:sz w:val="32"/>
                <w:szCs w:val="32"/>
                <w:lang w:val="es-AR"/>
              </w:rPr>
              <w:t>Título del Evento</w:t>
            </w:r>
          </w:p>
        </w:tc>
      </w:tr>
      <w:tr w:rsidR="00DC6624" w:rsidTr="00DC6624">
        <w:trPr>
          <w:trHeight w:val="454"/>
        </w:trPr>
        <w:tc>
          <w:tcPr>
            <w:tcW w:w="9621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eastAsia="Open Sans" w:hAnsiTheme="majorHAnsi" w:cstheme="majorHAnsi"/>
                <w:b/>
                <w:sz w:val="32"/>
                <w:szCs w:val="32"/>
                <w:lang w:val="es-AR"/>
              </w:rPr>
              <w:id w:val="1351601696"/>
              <w:placeholder>
                <w:docPart w:val="55888CAEACA348679209CFEC5A19F154"/>
              </w:placeholder>
              <w:showingPlcHdr/>
              <w:text/>
            </w:sdtPr>
            <w:sdtEndPr/>
            <w:sdtContent>
              <w:p w:rsidR="00DC6624" w:rsidRPr="00DC6624" w:rsidRDefault="00DC6624" w:rsidP="00DC6624">
                <w:pPr>
                  <w:rPr>
                    <w:rFonts w:asciiTheme="majorHAnsi" w:eastAsia="Open Sans" w:hAnsiTheme="majorHAnsi" w:cstheme="majorHAnsi"/>
                    <w:b/>
                    <w:sz w:val="32"/>
                    <w:szCs w:val="32"/>
                  </w:rPr>
                </w:pPr>
                <w:r w:rsidRPr="004362CD">
                  <w:rPr>
                    <w:rStyle w:val="Textodelmarcadordeposicin"/>
                    <w:rFonts w:asciiTheme="majorHAnsi" w:hAnsiTheme="majorHAnsi" w:cstheme="majorHAnsi"/>
                    <w:b/>
                    <w:sz w:val="32"/>
                    <w:szCs w:val="32"/>
                  </w:rPr>
                  <w:t>Ha</w:t>
                </w:r>
                <w:r>
                  <w:rPr>
                    <w:rStyle w:val="Textodelmarcadordeposicin"/>
                    <w:rFonts w:asciiTheme="majorHAnsi" w:hAnsiTheme="majorHAnsi" w:cstheme="majorHAnsi"/>
                    <w:b/>
                    <w:sz w:val="32"/>
                    <w:szCs w:val="32"/>
                  </w:rPr>
                  <w:t>ga clic aquí para escribir el título del Evento</w:t>
                </w:r>
              </w:p>
            </w:sdtContent>
          </w:sdt>
        </w:tc>
      </w:tr>
      <w:tr w:rsidR="00DC6624" w:rsidTr="00DC6624">
        <w:trPr>
          <w:trHeight w:val="454"/>
        </w:trPr>
        <w:tc>
          <w:tcPr>
            <w:tcW w:w="9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624" w:rsidRPr="004362CD" w:rsidRDefault="00DC6624" w:rsidP="00DC6624">
            <w:pPr>
              <w:rPr>
                <w:rFonts w:asciiTheme="majorHAnsi" w:eastAsia="Open Sans" w:hAnsiTheme="majorHAnsi" w:cstheme="majorHAnsi"/>
                <w:b/>
                <w:sz w:val="32"/>
                <w:szCs w:val="32"/>
                <w:lang w:val="es-AR"/>
              </w:rPr>
            </w:pPr>
          </w:p>
        </w:tc>
      </w:tr>
      <w:tr w:rsidR="00DC6624" w:rsidTr="00DC6624">
        <w:trPr>
          <w:trHeight w:val="454"/>
        </w:trPr>
        <w:tc>
          <w:tcPr>
            <w:tcW w:w="9621" w:type="dxa"/>
            <w:gridSpan w:val="2"/>
            <w:tcBorders>
              <w:top w:val="single" w:sz="4" w:space="0" w:color="auto"/>
            </w:tcBorders>
            <w:vAlign w:val="center"/>
          </w:tcPr>
          <w:p w:rsidR="00DC6624" w:rsidRPr="00DC6624" w:rsidRDefault="00DC6624" w:rsidP="00DC6624">
            <w:pPr>
              <w:jc w:val="center"/>
              <w:rPr>
                <w:rFonts w:asciiTheme="majorHAnsi" w:eastAsia="Open Sans" w:hAnsiTheme="majorHAnsi" w:cstheme="majorHAnsi"/>
                <w:sz w:val="32"/>
                <w:szCs w:val="32"/>
                <w:lang w:val="es-AR"/>
              </w:rPr>
            </w:pPr>
            <w:r w:rsidRPr="00DC6624">
              <w:rPr>
                <w:rFonts w:asciiTheme="majorHAnsi" w:eastAsia="Open Sans" w:hAnsiTheme="majorHAnsi" w:cstheme="majorHAnsi"/>
                <w:sz w:val="32"/>
                <w:szCs w:val="32"/>
                <w:lang w:val="es-AR"/>
              </w:rPr>
              <w:t>Organizador</w:t>
            </w:r>
          </w:p>
        </w:tc>
      </w:tr>
      <w:tr w:rsidR="00DC6624" w:rsidTr="00DC6624">
        <w:trPr>
          <w:trHeight w:val="454"/>
        </w:trPr>
        <w:tc>
          <w:tcPr>
            <w:tcW w:w="96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eastAsia="Open Sans" w:hAnsiTheme="majorHAnsi" w:cstheme="majorHAnsi"/>
                <w:b/>
                <w:sz w:val="32"/>
                <w:szCs w:val="32"/>
                <w:lang w:val="es-AR"/>
              </w:rPr>
              <w:id w:val="1696271425"/>
              <w:placeholder>
                <w:docPart w:val="59E9AA6B9891418E9E616FC028677F03"/>
              </w:placeholder>
              <w:showingPlcHdr/>
              <w:text/>
            </w:sdtPr>
            <w:sdtEndPr/>
            <w:sdtContent>
              <w:p w:rsidR="00DC6624" w:rsidRPr="004362CD" w:rsidRDefault="00DC6624" w:rsidP="00DC6624">
                <w:pPr>
                  <w:rPr>
                    <w:rFonts w:asciiTheme="majorHAnsi" w:eastAsia="Open Sans" w:hAnsiTheme="majorHAnsi" w:cstheme="majorHAnsi"/>
                    <w:b/>
                    <w:sz w:val="32"/>
                    <w:szCs w:val="32"/>
                    <w:lang w:val="es-AR"/>
                  </w:rPr>
                </w:pPr>
                <w:r w:rsidRPr="004362CD">
                  <w:rPr>
                    <w:rStyle w:val="Textodelmarcadordeposicin"/>
                    <w:rFonts w:asciiTheme="majorHAnsi" w:hAnsiTheme="majorHAnsi" w:cstheme="majorHAnsi"/>
                    <w:b/>
                    <w:sz w:val="32"/>
                    <w:szCs w:val="32"/>
                  </w:rPr>
                  <w:t xml:space="preserve">Haga clic aquí para escribir el </w:t>
                </w:r>
                <w:r>
                  <w:rPr>
                    <w:rStyle w:val="Textodelmarcadordeposicin"/>
                    <w:rFonts w:asciiTheme="majorHAnsi" w:hAnsiTheme="majorHAnsi" w:cstheme="majorHAnsi"/>
                    <w:b/>
                    <w:sz w:val="32"/>
                    <w:szCs w:val="32"/>
                  </w:rPr>
                  <w:t>organizador del Evento</w:t>
                </w:r>
              </w:p>
            </w:sdtContent>
          </w:sdt>
        </w:tc>
      </w:tr>
      <w:tr w:rsidR="00DC6624" w:rsidTr="00DC6624">
        <w:trPr>
          <w:trHeight w:val="454"/>
        </w:trPr>
        <w:tc>
          <w:tcPr>
            <w:tcW w:w="9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624" w:rsidRPr="004362CD" w:rsidRDefault="00DC6624" w:rsidP="00C01F9B">
            <w:pPr>
              <w:rPr>
                <w:rFonts w:asciiTheme="majorHAnsi" w:eastAsia="Open Sans" w:hAnsiTheme="majorHAnsi" w:cstheme="majorHAnsi"/>
                <w:b/>
                <w:sz w:val="32"/>
                <w:szCs w:val="32"/>
                <w:lang w:val="es-AR"/>
              </w:rPr>
            </w:pPr>
          </w:p>
        </w:tc>
      </w:tr>
      <w:tr w:rsidR="00DC6624" w:rsidTr="00DC6624">
        <w:trPr>
          <w:trHeight w:val="454"/>
        </w:trPr>
        <w:tc>
          <w:tcPr>
            <w:tcW w:w="9621" w:type="dxa"/>
            <w:gridSpan w:val="2"/>
            <w:tcBorders>
              <w:top w:val="single" w:sz="4" w:space="0" w:color="auto"/>
            </w:tcBorders>
            <w:vAlign w:val="center"/>
          </w:tcPr>
          <w:p w:rsidR="00DC6624" w:rsidRPr="00DC6624" w:rsidRDefault="00DC6624" w:rsidP="00DC6624">
            <w:pPr>
              <w:jc w:val="center"/>
              <w:rPr>
                <w:rFonts w:asciiTheme="majorHAnsi" w:eastAsia="Open Sans" w:hAnsiTheme="majorHAnsi" w:cstheme="majorHAnsi"/>
                <w:sz w:val="32"/>
                <w:szCs w:val="32"/>
                <w:lang w:val="es-AR"/>
              </w:rPr>
            </w:pPr>
            <w:r w:rsidRPr="00DC6624">
              <w:rPr>
                <w:rFonts w:asciiTheme="majorHAnsi" w:eastAsia="Open Sans" w:hAnsiTheme="majorHAnsi" w:cstheme="majorHAnsi"/>
                <w:sz w:val="32"/>
                <w:szCs w:val="32"/>
                <w:lang w:val="es-AR"/>
              </w:rPr>
              <w:t>Organización Vinculante</w:t>
            </w:r>
          </w:p>
        </w:tc>
      </w:tr>
      <w:tr w:rsidR="00DC6624" w:rsidTr="00DC6624">
        <w:trPr>
          <w:trHeight w:val="454"/>
        </w:trPr>
        <w:tc>
          <w:tcPr>
            <w:tcW w:w="9621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eastAsia="Open Sans" w:hAnsiTheme="majorHAnsi" w:cstheme="majorHAnsi"/>
                <w:b/>
                <w:sz w:val="32"/>
                <w:szCs w:val="32"/>
                <w:lang w:val="es-AR"/>
              </w:rPr>
              <w:id w:val="-1668397991"/>
              <w:placeholder>
                <w:docPart w:val="D971D544A5184DCB91AB432FE0274A64"/>
              </w:placeholder>
              <w:showingPlcHdr/>
              <w:text/>
            </w:sdtPr>
            <w:sdtEndPr/>
            <w:sdtContent>
              <w:p w:rsidR="00DC6624" w:rsidRPr="004362CD" w:rsidRDefault="00DC6624" w:rsidP="00DC6624">
                <w:pPr>
                  <w:rPr>
                    <w:rFonts w:asciiTheme="majorHAnsi" w:eastAsia="Open Sans" w:hAnsiTheme="majorHAnsi" w:cstheme="majorHAnsi"/>
                    <w:b/>
                    <w:sz w:val="32"/>
                    <w:szCs w:val="32"/>
                    <w:lang w:val="es-AR"/>
                  </w:rPr>
                </w:pPr>
                <w:r w:rsidRPr="004362CD">
                  <w:rPr>
                    <w:rStyle w:val="Textodelmarcadordeposicin"/>
                    <w:rFonts w:asciiTheme="majorHAnsi" w:hAnsiTheme="majorHAnsi" w:cstheme="majorHAnsi"/>
                    <w:b/>
                    <w:sz w:val="32"/>
                    <w:szCs w:val="32"/>
                  </w:rPr>
                  <w:t xml:space="preserve">Haga clic aquí para escribir </w:t>
                </w:r>
                <w:r>
                  <w:rPr>
                    <w:rStyle w:val="Textodelmarcadordeposicin"/>
                    <w:rFonts w:asciiTheme="majorHAnsi" w:hAnsiTheme="majorHAnsi" w:cstheme="majorHAnsi"/>
                    <w:b/>
                    <w:sz w:val="32"/>
                    <w:szCs w:val="32"/>
                  </w:rPr>
                  <w:t>la Organzación Vinculante</w:t>
                </w:r>
              </w:p>
            </w:sdtContent>
          </w:sdt>
        </w:tc>
      </w:tr>
      <w:tr w:rsidR="00DC6624" w:rsidTr="00DC6624">
        <w:trPr>
          <w:trHeight w:val="454"/>
        </w:trPr>
        <w:tc>
          <w:tcPr>
            <w:tcW w:w="9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624" w:rsidRPr="004362CD" w:rsidRDefault="00DC6624" w:rsidP="00DC6624">
            <w:pPr>
              <w:rPr>
                <w:rFonts w:asciiTheme="majorHAnsi" w:eastAsia="Open Sans" w:hAnsiTheme="majorHAnsi" w:cstheme="majorHAnsi"/>
                <w:b/>
                <w:sz w:val="32"/>
                <w:szCs w:val="32"/>
                <w:lang w:val="es-AR"/>
              </w:rPr>
            </w:pPr>
          </w:p>
        </w:tc>
      </w:tr>
      <w:tr w:rsidR="00DC6624" w:rsidRPr="00DC6624" w:rsidTr="00DC6624">
        <w:trPr>
          <w:trHeight w:val="454"/>
        </w:trPr>
        <w:tc>
          <w:tcPr>
            <w:tcW w:w="9621" w:type="dxa"/>
            <w:gridSpan w:val="2"/>
            <w:tcBorders>
              <w:top w:val="single" w:sz="4" w:space="0" w:color="auto"/>
            </w:tcBorders>
            <w:vAlign w:val="center"/>
          </w:tcPr>
          <w:p w:rsidR="00DC6624" w:rsidRPr="00DC6624" w:rsidRDefault="00DC6624" w:rsidP="00DC6624">
            <w:pPr>
              <w:jc w:val="center"/>
              <w:rPr>
                <w:rFonts w:asciiTheme="majorHAnsi" w:eastAsia="Open Sans" w:hAnsiTheme="majorHAnsi" w:cstheme="majorHAnsi"/>
                <w:sz w:val="32"/>
                <w:szCs w:val="32"/>
                <w:lang w:val="es-AR"/>
              </w:rPr>
            </w:pPr>
            <w:r w:rsidRPr="00DC6624">
              <w:rPr>
                <w:rFonts w:asciiTheme="majorHAnsi" w:eastAsia="Open Sans" w:hAnsiTheme="majorHAnsi" w:cstheme="majorHAnsi"/>
                <w:sz w:val="32"/>
                <w:szCs w:val="32"/>
                <w:lang w:val="es-AR"/>
              </w:rPr>
              <w:t>Institución Beneficiaria</w:t>
            </w:r>
          </w:p>
        </w:tc>
      </w:tr>
      <w:tr w:rsidR="00DC6624" w:rsidTr="00DC6624">
        <w:trPr>
          <w:trHeight w:val="454"/>
        </w:trPr>
        <w:tc>
          <w:tcPr>
            <w:tcW w:w="96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eastAsia="Open Sans" w:hAnsiTheme="majorHAnsi" w:cstheme="majorHAnsi"/>
                <w:b/>
                <w:sz w:val="32"/>
                <w:szCs w:val="32"/>
                <w:lang w:val="es-AR"/>
              </w:rPr>
              <w:id w:val="17371150"/>
              <w:placeholder>
                <w:docPart w:val="91B70C3EEE094963B9C3ABD5B272DB8F"/>
              </w:placeholder>
              <w:showingPlcHdr/>
              <w:text/>
            </w:sdtPr>
            <w:sdtEndPr/>
            <w:sdtContent>
              <w:p w:rsidR="00DC6624" w:rsidRPr="004362CD" w:rsidRDefault="00DC6624" w:rsidP="00DC6624">
                <w:pPr>
                  <w:rPr>
                    <w:rFonts w:asciiTheme="majorHAnsi" w:eastAsia="Open Sans" w:hAnsiTheme="majorHAnsi" w:cstheme="majorHAnsi"/>
                    <w:b/>
                    <w:sz w:val="32"/>
                    <w:szCs w:val="32"/>
                    <w:lang w:val="es-AR"/>
                  </w:rPr>
                </w:pPr>
                <w:r w:rsidRPr="004362CD">
                  <w:rPr>
                    <w:rStyle w:val="Textodelmarcadordeposicin"/>
                    <w:rFonts w:asciiTheme="majorHAnsi" w:hAnsiTheme="majorHAnsi" w:cstheme="majorHAnsi"/>
                    <w:b/>
                    <w:sz w:val="32"/>
                    <w:szCs w:val="32"/>
                  </w:rPr>
                  <w:t xml:space="preserve">Haga clic aquí para escribir </w:t>
                </w:r>
                <w:r>
                  <w:rPr>
                    <w:rStyle w:val="Textodelmarcadordeposicin"/>
                    <w:rFonts w:asciiTheme="majorHAnsi" w:hAnsiTheme="majorHAnsi" w:cstheme="majorHAnsi"/>
                    <w:b/>
                    <w:sz w:val="32"/>
                    <w:szCs w:val="32"/>
                  </w:rPr>
                  <w:t>la Institución Beneficiaria</w:t>
                </w:r>
              </w:p>
            </w:sdtContent>
          </w:sdt>
        </w:tc>
      </w:tr>
      <w:tr w:rsidR="00DC6624" w:rsidTr="00DC6624">
        <w:trPr>
          <w:trHeight w:val="454"/>
        </w:trPr>
        <w:tc>
          <w:tcPr>
            <w:tcW w:w="9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624" w:rsidRPr="004362CD" w:rsidRDefault="00DC6624" w:rsidP="00C01F9B">
            <w:pPr>
              <w:rPr>
                <w:rFonts w:asciiTheme="majorHAnsi" w:eastAsia="Open Sans" w:hAnsiTheme="majorHAnsi" w:cstheme="majorHAnsi"/>
                <w:b/>
                <w:sz w:val="32"/>
                <w:szCs w:val="32"/>
                <w:lang w:val="es-AR"/>
              </w:rPr>
            </w:pPr>
          </w:p>
        </w:tc>
      </w:tr>
      <w:tr w:rsidR="004362CD" w:rsidTr="00DC6624">
        <w:trPr>
          <w:trHeight w:val="454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4362CD" w:rsidRPr="00DC6624" w:rsidRDefault="004362CD" w:rsidP="004362CD">
            <w:pPr>
              <w:rPr>
                <w:rFonts w:asciiTheme="majorHAnsi" w:eastAsia="Open Sans" w:hAnsiTheme="majorHAnsi" w:cstheme="majorHAnsi"/>
                <w:sz w:val="32"/>
                <w:szCs w:val="32"/>
                <w:lang w:val="es-AR"/>
              </w:rPr>
            </w:pPr>
            <w:r w:rsidRPr="00DC6624">
              <w:rPr>
                <w:rFonts w:asciiTheme="majorHAnsi" w:eastAsia="Open Sans" w:hAnsiTheme="majorHAnsi" w:cstheme="majorHAnsi"/>
                <w:sz w:val="32"/>
                <w:szCs w:val="32"/>
                <w:lang w:val="es-AR"/>
              </w:rPr>
              <w:t>Fecha del Evento</w:t>
            </w:r>
          </w:p>
        </w:tc>
        <w:sdt>
          <w:sdtPr>
            <w:rPr>
              <w:rFonts w:asciiTheme="majorHAnsi" w:eastAsia="Open Sans" w:hAnsiTheme="majorHAnsi" w:cstheme="majorHAnsi"/>
              <w:b/>
              <w:sz w:val="32"/>
              <w:szCs w:val="32"/>
              <w:lang w:val="es-AR"/>
            </w:rPr>
            <w:id w:val="-1791895425"/>
            <w:placeholder>
              <w:docPart w:val="231C07DE2C2A49D5B648696D0E0878B7"/>
            </w:placeholder>
            <w:showingPlcHdr/>
            <w:date w:fullDate="2020-12-16T00:00:00Z"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7074" w:type="dxa"/>
                <w:tcBorders>
                  <w:top w:val="single" w:sz="4" w:space="0" w:color="auto"/>
                </w:tcBorders>
                <w:vAlign w:val="center"/>
              </w:tcPr>
              <w:p w:rsidR="004362CD" w:rsidRPr="004362CD" w:rsidRDefault="00DC6624" w:rsidP="00DC6624">
                <w:pPr>
                  <w:rPr>
                    <w:rFonts w:asciiTheme="majorHAnsi" w:eastAsia="Open Sans" w:hAnsiTheme="majorHAnsi" w:cstheme="majorHAnsi"/>
                    <w:b/>
                    <w:sz w:val="32"/>
                    <w:szCs w:val="32"/>
                    <w:lang w:val="es-AR"/>
                  </w:rPr>
                </w:pPr>
                <w:r w:rsidRPr="004362CD">
                  <w:rPr>
                    <w:rStyle w:val="Textodelmarcadordeposicin"/>
                    <w:b/>
                    <w:sz w:val="32"/>
                    <w:szCs w:val="32"/>
                  </w:rPr>
                  <w:t>Haga cl</w:t>
                </w:r>
                <w:r>
                  <w:rPr>
                    <w:rStyle w:val="Textodelmarcadordeposicin"/>
                    <w:b/>
                    <w:sz w:val="32"/>
                    <w:szCs w:val="32"/>
                  </w:rPr>
                  <w:t>ic aquí para ingresar una fcha</w:t>
                </w:r>
              </w:p>
            </w:tc>
          </w:sdtContent>
        </w:sdt>
      </w:tr>
    </w:tbl>
    <w:p w:rsidR="00C01F9B" w:rsidRPr="004362CD" w:rsidRDefault="00C01F9B" w:rsidP="00C01F9B">
      <w:pPr>
        <w:rPr>
          <w:rFonts w:asciiTheme="majorHAnsi" w:eastAsia="Open Sans" w:hAnsiTheme="majorHAnsi" w:cstheme="majorHAnsi"/>
          <w:sz w:val="24"/>
          <w:szCs w:val="24"/>
        </w:rPr>
      </w:pPr>
    </w:p>
    <w:sectPr w:rsidR="00C01F9B" w:rsidRPr="004362CD" w:rsidSect="00DC6624">
      <w:headerReference w:type="default" r:id="rId7"/>
      <w:pgSz w:w="11909" w:h="16834"/>
      <w:pgMar w:top="1134" w:right="1003" w:bottom="426" w:left="1275" w:header="555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28" w:rsidRDefault="00177528">
      <w:pPr>
        <w:spacing w:line="240" w:lineRule="auto"/>
      </w:pPr>
      <w:r>
        <w:separator/>
      </w:r>
    </w:p>
  </w:endnote>
  <w:endnote w:type="continuationSeparator" w:id="0">
    <w:p w:rsidR="00177528" w:rsidRDefault="00177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28" w:rsidRDefault="00177528">
      <w:pPr>
        <w:spacing w:line="240" w:lineRule="auto"/>
      </w:pPr>
      <w:r>
        <w:separator/>
      </w:r>
    </w:p>
  </w:footnote>
  <w:footnote w:type="continuationSeparator" w:id="0">
    <w:p w:rsidR="00177528" w:rsidRDefault="001775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60" w:rsidRDefault="002B7CD9" w:rsidP="002B7CD9">
    <w:pPr>
      <w:ind w:left="-141" w:right="242"/>
      <w:jc w:val="center"/>
    </w:pPr>
    <w:r>
      <w:t xml:space="preserve">      </w:t>
    </w:r>
    <w:r w:rsidR="00AC67D5">
      <w:rPr>
        <w:noProof/>
        <w:lang w:val="es-AR"/>
      </w:rPr>
      <w:drawing>
        <wp:inline distT="0" distB="0" distL="0" distR="0" wp14:anchorId="08FFCB57" wp14:editId="582885E5">
          <wp:extent cx="1581150" cy="755326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Sfe_v1__Marca_sfe_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668" cy="768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B8J/e6D2zixMoIZE71x70lhv/Nc=" w:salt="YmcaHtUFqJBVs/n/NXDa9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60"/>
    <w:rsid w:val="00145258"/>
    <w:rsid w:val="00177528"/>
    <w:rsid w:val="00182560"/>
    <w:rsid w:val="002B7CD9"/>
    <w:rsid w:val="002E2A51"/>
    <w:rsid w:val="004362CD"/>
    <w:rsid w:val="00542E63"/>
    <w:rsid w:val="00943572"/>
    <w:rsid w:val="00A71238"/>
    <w:rsid w:val="00AC67D5"/>
    <w:rsid w:val="00B202A1"/>
    <w:rsid w:val="00BB5D95"/>
    <w:rsid w:val="00BB6B09"/>
    <w:rsid w:val="00C01F9B"/>
    <w:rsid w:val="00C639AF"/>
    <w:rsid w:val="00D523F3"/>
    <w:rsid w:val="00DA56F7"/>
    <w:rsid w:val="00DC6624"/>
    <w:rsid w:val="00E71B2B"/>
    <w:rsid w:val="00F6498C"/>
    <w:rsid w:val="00FE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71B2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B2B"/>
  </w:style>
  <w:style w:type="paragraph" w:styleId="Piedepgina">
    <w:name w:val="footer"/>
    <w:basedOn w:val="Normal"/>
    <w:link w:val="PiedepginaCar"/>
    <w:uiPriority w:val="99"/>
    <w:unhideWhenUsed/>
    <w:rsid w:val="00E71B2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B2B"/>
  </w:style>
  <w:style w:type="character" w:styleId="Textodelmarcadordeposicin">
    <w:name w:val="Placeholder Text"/>
    <w:basedOn w:val="Fuentedeprrafopredeter"/>
    <w:uiPriority w:val="99"/>
    <w:semiHidden/>
    <w:rsid w:val="00D523F3"/>
    <w:rPr>
      <w:color w:val="808080"/>
    </w:rPr>
  </w:style>
  <w:style w:type="table" w:styleId="Tablaconcuadrcula">
    <w:name w:val="Table Grid"/>
    <w:basedOn w:val="Tablanormal"/>
    <w:uiPriority w:val="39"/>
    <w:rsid w:val="004362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71B2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B2B"/>
  </w:style>
  <w:style w:type="paragraph" w:styleId="Piedepgina">
    <w:name w:val="footer"/>
    <w:basedOn w:val="Normal"/>
    <w:link w:val="PiedepginaCar"/>
    <w:uiPriority w:val="99"/>
    <w:unhideWhenUsed/>
    <w:rsid w:val="00E71B2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B2B"/>
  </w:style>
  <w:style w:type="character" w:styleId="Textodelmarcadordeposicin">
    <w:name w:val="Placeholder Text"/>
    <w:basedOn w:val="Fuentedeprrafopredeter"/>
    <w:uiPriority w:val="99"/>
    <w:semiHidden/>
    <w:rsid w:val="00D523F3"/>
    <w:rPr>
      <w:color w:val="808080"/>
    </w:rPr>
  </w:style>
  <w:style w:type="table" w:styleId="Tablaconcuadrcula">
    <w:name w:val="Table Grid"/>
    <w:basedOn w:val="Tablanormal"/>
    <w:uiPriority w:val="39"/>
    <w:rsid w:val="004362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1C07DE2C2A49D5B648696D0E087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EF133-32EC-4CE2-9B69-3CC7E7018042}"/>
      </w:docPartPr>
      <w:docPartBody>
        <w:p w:rsidR="00E72254" w:rsidRDefault="00AF07D4" w:rsidP="00AF07D4">
          <w:pPr>
            <w:pStyle w:val="231C07DE2C2A49D5B648696D0E0878B71"/>
          </w:pPr>
          <w:r w:rsidRPr="004362CD">
            <w:rPr>
              <w:rStyle w:val="Textodelmarcadordeposicin"/>
              <w:b/>
              <w:sz w:val="32"/>
              <w:szCs w:val="32"/>
            </w:rPr>
            <w:t>Haga cl</w:t>
          </w:r>
          <w:r>
            <w:rPr>
              <w:rStyle w:val="Textodelmarcadordeposicin"/>
              <w:b/>
              <w:sz w:val="32"/>
              <w:szCs w:val="32"/>
            </w:rPr>
            <w:t>ic aquí para ingresar una fcha</w:t>
          </w:r>
        </w:p>
      </w:docPartBody>
    </w:docPart>
    <w:docPart>
      <w:docPartPr>
        <w:name w:val="55888CAEACA348679209CFEC5A19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0F3F-3DF5-44DA-A5FE-CF84BF70A1B9}"/>
      </w:docPartPr>
      <w:docPartBody>
        <w:p w:rsidR="00E72254" w:rsidRDefault="00AF07D4" w:rsidP="00AF07D4">
          <w:pPr>
            <w:pStyle w:val="55888CAEACA348679209CFEC5A19F154"/>
          </w:pPr>
          <w:r w:rsidRPr="004362CD">
            <w:rPr>
              <w:rStyle w:val="Textodelmarcadordeposicin"/>
              <w:rFonts w:asciiTheme="majorHAnsi" w:hAnsiTheme="majorHAnsi" w:cstheme="majorHAnsi"/>
              <w:b/>
              <w:sz w:val="32"/>
              <w:szCs w:val="32"/>
            </w:rPr>
            <w:t>Ha</w:t>
          </w:r>
          <w:r>
            <w:rPr>
              <w:rStyle w:val="Textodelmarcadordeposicin"/>
              <w:rFonts w:asciiTheme="majorHAnsi" w:hAnsiTheme="majorHAnsi" w:cstheme="majorHAnsi"/>
              <w:b/>
              <w:sz w:val="32"/>
              <w:szCs w:val="32"/>
            </w:rPr>
            <w:t>ga clic aquí para escribir el título del Evento</w:t>
          </w:r>
        </w:p>
      </w:docPartBody>
    </w:docPart>
    <w:docPart>
      <w:docPartPr>
        <w:name w:val="59E9AA6B9891418E9E616FC02867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F4D3A-70C7-4630-932D-F3C8C4381148}"/>
      </w:docPartPr>
      <w:docPartBody>
        <w:p w:rsidR="00E72254" w:rsidRDefault="00AF07D4" w:rsidP="00AF07D4">
          <w:pPr>
            <w:pStyle w:val="59E9AA6B9891418E9E616FC028677F03"/>
          </w:pPr>
          <w:r w:rsidRPr="004362CD">
            <w:rPr>
              <w:rStyle w:val="Textodelmarcadordeposicin"/>
              <w:rFonts w:asciiTheme="majorHAnsi" w:hAnsiTheme="majorHAnsi" w:cstheme="majorHAnsi"/>
              <w:b/>
              <w:sz w:val="32"/>
              <w:szCs w:val="32"/>
            </w:rPr>
            <w:t xml:space="preserve">Haga clic aquí para escribir el </w:t>
          </w:r>
          <w:r>
            <w:rPr>
              <w:rStyle w:val="Textodelmarcadordeposicin"/>
              <w:rFonts w:asciiTheme="majorHAnsi" w:hAnsiTheme="majorHAnsi" w:cstheme="majorHAnsi"/>
              <w:b/>
              <w:sz w:val="32"/>
              <w:szCs w:val="32"/>
            </w:rPr>
            <w:t>organizador del Evento</w:t>
          </w:r>
        </w:p>
      </w:docPartBody>
    </w:docPart>
    <w:docPart>
      <w:docPartPr>
        <w:name w:val="D971D544A5184DCB91AB432FE0274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BF92-E174-483F-9DEA-813BB389EEAD}"/>
      </w:docPartPr>
      <w:docPartBody>
        <w:p w:rsidR="00E72254" w:rsidRDefault="00AF07D4" w:rsidP="00AF07D4">
          <w:pPr>
            <w:pStyle w:val="D971D544A5184DCB91AB432FE0274A64"/>
          </w:pPr>
          <w:r w:rsidRPr="004362CD">
            <w:rPr>
              <w:rStyle w:val="Textodelmarcadordeposicin"/>
              <w:rFonts w:asciiTheme="majorHAnsi" w:hAnsiTheme="majorHAnsi" w:cstheme="majorHAnsi"/>
              <w:b/>
              <w:sz w:val="32"/>
              <w:szCs w:val="32"/>
            </w:rPr>
            <w:t xml:space="preserve">Haga clic aquí para escribir </w:t>
          </w:r>
          <w:r>
            <w:rPr>
              <w:rStyle w:val="Textodelmarcadordeposicin"/>
              <w:rFonts w:asciiTheme="majorHAnsi" w:hAnsiTheme="majorHAnsi" w:cstheme="majorHAnsi"/>
              <w:b/>
              <w:sz w:val="32"/>
              <w:szCs w:val="32"/>
            </w:rPr>
            <w:t>la Organzación Vinculante</w:t>
          </w:r>
        </w:p>
      </w:docPartBody>
    </w:docPart>
    <w:docPart>
      <w:docPartPr>
        <w:name w:val="91B70C3EEE094963B9C3ABD5B272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C3DD-A912-41DD-A7BF-43DCDE4C3C71}"/>
      </w:docPartPr>
      <w:docPartBody>
        <w:p w:rsidR="00E72254" w:rsidRDefault="00AF07D4" w:rsidP="00AF07D4">
          <w:pPr>
            <w:pStyle w:val="91B70C3EEE094963B9C3ABD5B272DB8F"/>
          </w:pPr>
          <w:r w:rsidRPr="004362CD">
            <w:rPr>
              <w:rStyle w:val="Textodelmarcadordeposicin"/>
              <w:rFonts w:asciiTheme="majorHAnsi" w:hAnsiTheme="majorHAnsi" w:cstheme="majorHAnsi"/>
              <w:b/>
              <w:sz w:val="32"/>
              <w:szCs w:val="32"/>
            </w:rPr>
            <w:t xml:space="preserve">Haga clic aquí para escribir </w:t>
          </w:r>
          <w:r>
            <w:rPr>
              <w:rStyle w:val="Textodelmarcadordeposicin"/>
              <w:rFonts w:asciiTheme="majorHAnsi" w:hAnsiTheme="majorHAnsi" w:cstheme="majorHAnsi"/>
              <w:b/>
              <w:sz w:val="32"/>
              <w:szCs w:val="32"/>
            </w:rPr>
            <w:t>la Institución Beneficiaria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D4"/>
    <w:rsid w:val="00156B08"/>
    <w:rsid w:val="007F1D6B"/>
    <w:rsid w:val="0080734A"/>
    <w:rsid w:val="00AF07D4"/>
    <w:rsid w:val="00DB6C32"/>
    <w:rsid w:val="00E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07D4"/>
    <w:rPr>
      <w:color w:val="808080"/>
    </w:rPr>
  </w:style>
  <w:style w:type="paragraph" w:customStyle="1" w:styleId="FC1500D5054846179DA6F3E22D0666D2">
    <w:name w:val="FC1500D5054846179DA6F3E22D0666D2"/>
    <w:rsid w:val="00AF07D4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0E25211419194A0AA39BEAF25833AEC3">
    <w:name w:val="0E25211419194A0AA39BEAF25833AEC3"/>
    <w:rsid w:val="00AF07D4"/>
  </w:style>
  <w:style w:type="paragraph" w:customStyle="1" w:styleId="9C427F6B29874D08944B148DEF272999">
    <w:name w:val="9C427F6B29874D08944B148DEF272999"/>
    <w:rsid w:val="00AF07D4"/>
  </w:style>
  <w:style w:type="paragraph" w:customStyle="1" w:styleId="35A486A03CA64C51B5B4BD51551EAD51">
    <w:name w:val="35A486A03CA64C51B5B4BD51551EAD51"/>
    <w:rsid w:val="00AF07D4"/>
  </w:style>
  <w:style w:type="paragraph" w:customStyle="1" w:styleId="13BEAC2C91F24A49A9DE214E57FE4273">
    <w:name w:val="13BEAC2C91F24A49A9DE214E57FE4273"/>
    <w:rsid w:val="00AF07D4"/>
  </w:style>
  <w:style w:type="paragraph" w:customStyle="1" w:styleId="FA9BCD6FBAC445EEB0DD93C0AC6326B9">
    <w:name w:val="FA9BCD6FBAC445EEB0DD93C0AC6326B9"/>
    <w:rsid w:val="00AF07D4"/>
  </w:style>
  <w:style w:type="paragraph" w:customStyle="1" w:styleId="AD49BF2A08434694ABDC1AD88C23701C">
    <w:name w:val="AD49BF2A08434694ABDC1AD88C23701C"/>
    <w:rsid w:val="00AF07D4"/>
  </w:style>
  <w:style w:type="paragraph" w:customStyle="1" w:styleId="35A486A03CA64C51B5B4BD51551EAD511">
    <w:name w:val="35A486A03CA64C51B5B4BD51551EAD511"/>
    <w:rsid w:val="00AF07D4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13BEAC2C91F24A49A9DE214E57FE42731">
    <w:name w:val="13BEAC2C91F24A49A9DE214E57FE42731"/>
    <w:rsid w:val="00AF07D4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FA9BCD6FBAC445EEB0DD93C0AC6326B91">
    <w:name w:val="FA9BCD6FBAC445EEB0DD93C0AC6326B91"/>
    <w:rsid w:val="00AF07D4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231C07DE2C2A49D5B648696D0E0878B7">
    <w:name w:val="231C07DE2C2A49D5B648696D0E0878B7"/>
    <w:rsid w:val="00AF07D4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0E5B82A226544C689B2171E7A2E1E7C8">
    <w:name w:val="0E5B82A226544C689B2171E7A2E1E7C8"/>
    <w:rsid w:val="00AF07D4"/>
  </w:style>
  <w:style w:type="paragraph" w:customStyle="1" w:styleId="DD163D0C779D4E5EBA52540F1AA0F858">
    <w:name w:val="DD163D0C779D4E5EBA52540F1AA0F858"/>
    <w:rsid w:val="00AF07D4"/>
  </w:style>
  <w:style w:type="paragraph" w:customStyle="1" w:styleId="DD163D0C779D4E5EBA52540F1AA0F8581">
    <w:name w:val="DD163D0C779D4E5EBA52540F1AA0F8581"/>
    <w:rsid w:val="00AF07D4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35A486A03CA64C51B5B4BD51551EAD512">
    <w:name w:val="35A486A03CA64C51B5B4BD51551EAD512"/>
    <w:rsid w:val="00AF07D4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13BEAC2C91F24A49A9DE214E57FE42732">
    <w:name w:val="13BEAC2C91F24A49A9DE214E57FE42732"/>
    <w:rsid w:val="00AF07D4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FA9BCD6FBAC445EEB0DD93C0AC6326B92">
    <w:name w:val="FA9BCD6FBAC445EEB0DD93C0AC6326B92"/>
    <w:rsid w:val="00AF07D4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231C07DE2C2A49D5B648696D0E0878B71">
    <w:name w:val="231C07DE2C2A49D5B648696D0E0878B71"/>
    <w:rsid w:val="00AF07D4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55888CAEACA348679209CFEC5A19F154">
    <w:name w:val="55888CAEACA348679209CFEC5A19F154"/>
    <w:rsid w:val="00AF07D4"/>
  </w:style>
  <w:style w:type="paragraph" w:customStyle="1" w:styleId="59E9AA6B9891418E9E616FC028677F03">
    <w:name w:val="59E9AA6B9891418E9E616FC028677F03"/>
    <w:rsid w:val="00AF07D4"/>
  </w:style>
  <w:style w:type="paragraph" w:customStyle="1" w:styleId="D971D544A5184DCB91AB432FE0274A64">
    <w:name w:val="D971D544A5184DCB91AB432FE0274A64"/>
    <w:rsid w:val="00AF07D4"/>
  </w:style>
  <w:style w:type="paragraph" w:customStyle="1" w:styleId="91B70C3EEE094963B9C3ABD5B272DB8F">
    <w:name w:val="91B70C3EEE094963B9C3ABD5B272DB8F"/>
    <w:rsid w:val="00AF07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07D4"/>
    <w:rPr>
      <w:color w:val="808080"/>
    </w:rPr>
  </w:style>
  <w:style w:type="paragraph" w:customStyle="1" w:styleId="FC1500D5054846179DA6F3E22D0666D2">
    <w:name w:val="FC1500D5054846179DA6F3E22D0666D2"/>
    <w:rsid w:val="00AF07D4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0E25211419194A0AA39BEAF25833AEC3">
    <w:name w:val="0E25211419194A0AA39BEAF25833AEC3"/>
    <w:rsid w:val="00AF07D4"/>
  </w:style>
  <w:style w:type="paragraph" w:customStyle="1" w:styleId="9C427F6B29874D08944B148DEF272999">
    <w:name w:val="9C427F6B29874D08944B148DEF272999"/>
    <w:rsid w:val="00AF07D4"/>
  </w:style>
  <w:style w:type="paragraph" w:customStyle="1" w:styleId="35A486A03CA64C51B5B4BD51551EAD51">
    <w:name w:val="35A486A03CA64C51B5B4BD51551EAD51"/>
    <w:rsid w:val="00AF07D4"/>
  </w:style>
  <w:style w:type="paragraph" w:customStyle="1" w:styleId="13BEAC2C91F24A49A9DE214E57FE4273">
    <w:name w:val="13BEAC2C91F24A49A9DE214E57FE4273"/>
    <w:rsid w:val="00AF07D4"/>
  </w:style>
  <w:style w:type="paragraph" w:customStyle="1" w:styleId="FA9BCD6FBAC445EEB0DD93C0AC6326B9">
    <w:name w:val="FA9BCD6FBAC445EEB0DD93C0AC6326B9"/>
    <w:rsid w:val="00AF07D4"/>
  </w:style>
  <w:style w:type="paragraph" w:customStyle="1" w:styleId="AD49BF2A08434694ABDC1AD88C23701C">
    <w:name w:val="AD49BF2A08434694ABDC1AD88C23701C"/>
    <w:rsid w:val="00AF07D4"/>
  </w:style>
  <w:style w:type="paragraph" w:customStyle="1" w:styleId="35A486A03CA64C51B5B4BD51551EAD511">
    <w:name w:val="35A486A03CA64C51B5B4BD51551EAD511"/>
    <w:rsid w:val="00AF07D4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13BEAC2C91F24A49A9DE214E57FE42731">
    <w:name w:val="13BEAC2C91F24A49A9DE214E57FE42731"/>
    <w:rsid w:val="00AF07D4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FA9BCD6FBAC445EEB0DD93C0AC6326B91">
    <w:name w:val="FA9BCD6FBAC445EEB0DD93C0AC6326B91"/>
    <w:rsid w:val="00AF07D4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231C07DE2C2A49D5B648696D0E0878B7">
    <w:name w:val="231C07DE2C2A49D5B648696D0E0878B7"/>
    <w:rsid w:val="00AF07D4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0E5B82A226544C689B2171E7A2E1E7C8">
    <w:name w:val="0E5B82A226544C689B2171E7A2E1E7C8"/>
    <w:rsid w:val="00AF07D4"/>
  </w:style>
  <w:style w:type="paragraph" w:customStyle="1" w:styleId="DD163D0C779D4E5EBA52540F1AA0F858">
    <w:name w:val="DD163D0C779D4E5EBA52540F1AA0F858"/>
    <w:rsid w:val="00AF07D4"/>
  </w:style>
  <w:style w:type="paragraph" w:customStyle="1" w:styleId="DD163D0C779D4E5EBA52540F1AA0F8581">
    <w:name w:val="DD163D0C779D4E5EBA52540F1AA0F8581"/>
    <w:rsid w:val="00AF07D4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35A486A03CA64C51B5B4BD51551EAD512">
    <w:name w:val="35A486A03CA64C51B5B4BD51551EAD512"/>
    <w:rsid w:val="00AF07D4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13BEAC2C91F24A49A9DE214E57FE42732">
    <w:name w:val="13BEAC2C91F24A49A9DE214E57FE42732"/>
    <w:rsid w:val="00AF07D4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FA9BCD6FBAC445EEB0DD93C0AC6326B92">
    <w:name w:val="FA9BCD6FBAC445EEB0DD93C0AC6326B92"/>
    <w:rsid w:val="00AF07D4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231C07DE2C2A49D5B648696D0E0878B71">
    <w:name w:val="231C07DE2C2A49D5B648696D0E0878B71"/>
    <w:rsid w:val="00AF07D4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55888CAEACA348679209CFEC5A19F154">
    <w:name w:val="55888CAEACA348679209CFEC5A19F154"/>
    <w:rsid w:val="00AF07D4"/>
  </w:style>
  <w:style w:type="paragraph" w:customStyle="1" w:styleId="59E9AA6B9891418E9E616FC028677F03">
    <w:name w:val="59E9AA6B9891418E9E616FC028677F03"/>
    <w:rsid w:val="00AF07D4"/>
  </w:style>
  <w:style w:type="paragraph" w:customStyle="1" w:styleId="D971D544A5184DCB91AB432FE0274A64">
    <w:name w:val="D971D544A5184DCB91AB432FE0274A64"/>
    <w:rsid w:val="00AF07D4"/>
  </w:style>
  <w:style w:type="paragraph" w:customStyle="1" w:styleId="91B70C3EEE094963B9C3ABD5B272DB8F">
    <w:name w:val="91B70C3EEE094963B9C3ABD5B272DB8F"/>
    <w:rsid w:val="00AF0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16</cp:revision>
  <dcterms:created xsi:type="dcterms:W3CDTF">2020-09-25T20:53:00Z</dcterms:created>
  <dcterms:modified xsi:type="dcterms:W3CDTF">2020-09-28T16:24:00Z</dcterms:modified>
</cp:coreProperties>
</file>