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0C" w:rsidRPr="00F01615" w:rsidRDefault="00530D0C" w:rsidP="009B3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2385" w:rsidRPr="00F01615" w:rsidRDefault="00A42385" w:rsidP="00A42385">
      <w:pPr>
        <w:spacing w:line="240" w:lineRule="auto"/>
        <w:jc w:val="center"/>
        <w:rPr>
          <w:rFonts w:eastAsia="Times New Roman" w:cstheme="minorHAnsi"/>
        </w:rPr>
      </w:pPr>
      <w:r w:rsidRPr="00F01615">
        <w:rPr>
          <w:rFonts w:eastAsia="Times New Roman" w:cstheme="minorHAnsi"/>
          <w:b/>
          <w:bCs/>
          <w:color w:val="000000"/>
        </w:rPr>
        <w:t>Agencia Santafesina de Ciencia, Tec</w:t>
      </w:r>
      <w:r w:rsidR="00700DD7">
        <w:rPr>
          <w:rFonts w:eastAsia="Times New Roman" w:cstheme="minorHAnsi"/>
          <w:b/>
          <w:bCs/>
          <w:color w:val="000000"/>
        </w:rPr>
        <w:t>nología e Innovación</w:t>
      </w:r>
    </w:p>
    <w:p w:rsidR="00A42385" w:rsidRPr="00016D66" w:rsidRDefault="00C53B23" w:rsidP="00527D2A">
      <w:pPr>
        <w:tabs>
          <w:tab w:val="center" w:pos="4252"/>
          <w:tab w:val="right" w:pos="8504"/>
        </w:tabs>
        <w:spacing w:before="240" w:line="240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016D66">
        <w:rPr>
          <w:rFonts w:eastAsia="Times New Roman" w:cstheme="minorHAnsi"/>
          <w:b/>
          <w:bCs/>
          <w:color w:val="0070C0"/>
          <w:sz w:val="24"/>
          <w:szCs w:val="24"/>
        </w:rPr>
        <w:t>DEMANDAS ESTRATÉGICAS EN EL MARCO DE LA EMERGENCIA SANITARIA (DEMES) 2020</w:t>
      </w:r>
      <w:bookmarkStart w:id="0" w:name="_GoBack"/>
      <w:bookmarkEnd w:id="0"/>
    </w:p>
    <w:p w:rsidR="00A42385" w:rsidRPr="00F01615" w:rsidRDefault="00C53B23" w:rsidP="00A42385">
      <w:pPr>
        <w:spacing w:before="24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FORMULARIO D</w:t>
      </w:r>
      <w:r w:rsidR="00A42385" w:rsidRPr="00F01615">
        <w:rPr>
          <w:rFonts w:eastAsia="Times New Roman" w:cstheme="minorHAnsi"/>
          <w:b/>
          <w:bCs/>
          <w:color w:val="000000"/>
        </w:rPr>
        <w:t xml:space="preserve"> – CV DIRECTOR DEL PROYECTO</w:t>
      </w:r>
    </w:p>
    <w:p w:rsidR="00530D0C" w:rsidRPr="00F01615" w:rsidRDefault="00530D0C" w:rsidP="009B3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D4C" w:rsidRPr="00F01615" w:rsidRDefault="00E70D4C" w:rsidP="009B3E4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1615">
        <w:rPr>
          <w:rFonts w:asciiTheme="minorHAnsi" w:hAnsiTheme="minorHAnsi" w:cstheme="minorHAnsi"/>
          <w:b/>
          <w:sz w:val="22"/>
          <w:szCs w:val="22"/>
        </w:rPr>
        <w:t xml:space="preserve">Declaración de participación en la convocatoria </w:t>
      </w:r>
      <w:r w:rsidR="00C53B23">
        <w:rPr>
          <w:rFonts w:asciiTheme="minorHAnsi" w:hAnsiTheme="minorHAnsi" w:cstheme="minorHAnsi"/>
          <w:b/>
          <w:sz w:val="22"/>
          <w:szCs w:val="22"/>
        </w:rPr>
        <w:t>DEMES</w:t>
      </w:r>
      <w:r w:rsidR="00FB67D1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:rsidR="00E70D4C" w:rsidRPr="00F01615" w:rsidRDefault="00E70D4C" w:rsidP="009B3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8"/>
        <w:gridCol w:w="6059"/>
      </w:tblGrid>
      <w:tr w:rsidR="00A85A3B" w:rsidRPr="00F01615" w:rsidTr="00D4700B">
        <w:trPr>
          <w:trHeight w:val="454"/>
        </w:trPr>
        <w:tc>
          <w:tcPr>
            <w:tcW w:w="1688" w:type="pct"/>
            <w:vAlign w:val="center"/>
          </w:tcPr>
          <w:p w:rsidR="00362B00" w:rsidRPr="00F01615" w:rsidRDefault="00362B00" w:rsidP="00D470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Apellido y Nombres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49433503"/>
            <w:placeholder>
              <w:docPart w:val="32BA80AEC8F64774A93FFA5082AC56D0"/>
            </w:placeholder>
            <w:showingPlcHdr/>
            <w:text/>
          </w:sdtPr>
          <w:sdtEndPr/>
          <w:sdtContent>
            <w:tc>
              <w:tcPr>
                <w:tcW w:w="3312" w:type="pct"/>
                <w:vAlign w:val="center"/>
              </w:tcPr>
              <w:p w:rsidR="00362B00" w:rsidRPr="00F01615" w:rsidRDefault="00A85A3B" w:rsidP="00A85A3B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C70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3B" w:rsidRPr="00F01615" w:rsidTr="00D4700B">
        <w:trPr>
          <w:trHeight w:val="454"/>
        </w:trPr>
        <w:tc>
          <w:tcPr>
            <w:tcW w:w="1688" w:type="pct"/>
            <w:vAlign w:val="center"/>
          </w:tcPr>
          <w:p w:rsidR="00362B00" w:rsidRPr="00F01615" w:rsidRDefault="00362B00" w:rsidP="00D470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66542382"/>
            <w:placeholder>
              <w:docPart w:val="D138C4EE80024DBFAAE99E4B76B2E92B"/>
            </w:placeholder>
            <w:showingPlcHdr/>
            <w:date w:fullDate="2020-09-17T00:00:00Z">
              <w:dateFormat w:val="d/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3312" w:type="pct"/>
                <w:vAlign w:val="center"/>
              </w:tcPr>
              <w:p w:rsidR="00362B00" w:rsidRPr="00F01615" w:rsidRDefault="00D236E0" w:rsidP="00D236E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Haga clic aquí para ingresar</w:t>
                </w:r>
                <w:r w:rsidRPr="002C7004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</w:tr>
      <w:tr w:rsidR="00A85A3B" w:rsidRPr="00F01615" w:rsidTr="00D4700B">
        <w:trPr>
          <w:trHeight w:val="454"/>
        </w:trPr>
        <w:tc>
          <w:tcPr>
            <w:tcW w:w="1688" w:type="pct"/>
            <w:vAlign w:val="center"/>
          </w:tcPr>
          <w:p w:rsidR="00362B00" w:rsidRPr="00F01615" w:rsidRDefault="00362B00" w:rsidP="00D470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CUIT/CUIL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00171670"/>
            <w:placeholder>
              <w:docPart w:val="32BA80AEC8F64774A93FFA5082AC56D0"/>
            </w:placeholder>
            <w:showingPlcHdr/>
            <w:text/>
          </w:sdtPr>
          <w:sdtEndPr/>
          <w:sdtContent>
            <w:tc>
              <w:tcPr>
                <w:tcW w:w="3312" w:type="pct"/>
                <w:vAlign w:val="center"/>
              </w:tcPr>
              <w:p w:rsidR="00362B00" w:rsidRPr="00F01615" w:rsidRDefault="00CB330E" w:rsidP="00A85A3B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C70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3B" w:rsidRPr="00F01615" w:rsidTr="00D4700B">
        <w:trPr>
          <w:trHeight w:val="454"/>
        </w:trPr>
        <w:tc>
          <w:tcPr>
            <w:tcW w:w="1688" w:type="pct"/>
            <w:vAlign w:val="center"/>
          </w:tcPr>
          <w:p w:rsidR="00362B00" w:rsidRPr="00F01615" w:rsidRDefault="00362B00" w:rsidP="00D470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Nacionalidad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19209594"/>
            <w:placeholder>
              <w:docPart w:val="32BA80AEC8F64774A93FFA5082AC56D0"/>
            </w:placeholder>
            <w:showingPlcHdr/>
            <w:text/>
          </w:sdtPr>
          <w:sdtEndPr/>
          <w:sdtContent>
            <w:tc>
              <w:tcPr>
                <w:tcW w:w="3312" w:type="pct"/>
                <w:vAlign w:val="center"/>
              </w:tcPr>
              <w:p w:rsidR="00362B00" w:rsidRPr="00F01615" w:rsidRDefault="00CB330E" w:rsidP="00A85A3B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C70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3B" w:rsidRPr="00F01615" w:rsidTr="00D4700B">
        <w:trPr>
          <w:trHeight w:val="454"/>
        </w:trPr>
        <w:tc>
          <w:tcPr>
            <w:tcW w:w="1688" w:type="pct"/>
            <w:vAlign w:val="center"/>
          </w:tcPr>
          <w:p w:rsidR="00362B00" w:rsidRPr="00F01615" w:rsidRDefault="00362B00" w:rsidP="00D470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61334523"/>
            <w:placeholder>
              <w:docPart w:val="32BA80AEC8F64774A93FFA5082AC56D0"/>
            </w:placeholder>
            <w:showingPlcHdr/>
            <w:text/>
          </w:sdtPr>
          <w:sdtEndPr/>
          <w:sdtContent>
            <w:tc>
              <w:tcPr>
                <w:tcW w:w="3312" w:type="pct"/>
                <w:vAlign w:val="center"/>
              </w:tcPr>
              <w:p w:rsidR="00362B00" w:rsidRPr="00F01615" w:rsidRDefault="00CB330E" w:rsidP="00A85A3B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C70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5A3B" w:rsidRPr="00F01615" w:rsidTr="00D4700B">
        <w:trPr>
          <w:trHeight w:val="454"/>
        </w:trPr>
        <w:tc>
          <w:tcPr>
            <w:tcW w:w="1688" w:type="pct"/>
            <w:vAlign w:val="center"/>
          </w:tcPr>
          <w:p w:rsidR="00362B00" w:rsidRPr="00F01615" w:rsidRDefault="00362B00" w:rsidP="00D470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890700"/>
            <w:placeholder>
              <w:docPart w:val="32BA80AEC8F64774A93FFA5082AC56D0"/>
            </w:placeholder>
            <w:showingPlcHdr/>
            <w:text/>
          </w:sdtPr>
          <w:sdtEndPr/>
          <w:sdtContent>
            <w:tc>
              <w:tcPr>
                <w:tcW w:w="3312" w:type="pct"/>
                <w:vAlign w:val="center"/>
              </w:tcPr>
              <w:p w:rsidR="00362B00" w:rsidRPr="00F01615" w:rsidRDefault="00CB330E" w:rsidP="00A85A3B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C700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92334" w:rsidRPr="00F01615" w:rsidRDefault="00492334" w:rsidP="009B3E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51933" w:rsidRPr="00F01615" w:rsidRDefault="009B3E47" w:rsidP="00A0121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01615">
        <w:rPr>
          <w:rFonts w:asciiTheme="minorHAnsi" w:hAnsiTheme="minorHAnsi" w:cstheme="minorHAnsi"/>
          <w:sz w:val="22"/>
          <w:szCs w:val="22"/>
        </w:rPr>
        <w:t>Quien suscribe</w:t>
      </w:r>
      <w:r w:rsidR="0040556F" w:rsidRPr="00F01615">
        <w:rPr>
          <w:rFonts w:asciiTheme="minorHAnsi" w:hAnsiTheme="minorHAnsi" w:cstheme="minorHAnsi"/>
          <w:sz w:val="22"/>
          <w:szCs w:val="22"/>
        </w:rPr>
        <w:t>,</w:t>
      </w:r>
      <w:r w:rsidR="00492334" w:rsidRPr="00F01615">
        <w:rPr>
          <w:rFonts w:asciiTheme="minorHAnsi" w:hAnsiTheme="minorHAnsi" w:cstheme="minorHAnsi"/>
          <w:sz w:val="22"/>
          <w:szCs w:val="22"/>
        </w:rPr>
        <w:t xml:space="preserve"> </w:t>
      </w:r>
      <w:r w:rsidRPr="00F01615">
        <w:rPr>
          <w:rFonts w:asciiTheme="minorHAnsi" w:hAnsiTheme="minorHAnsi" w:cstheme="minorHAnsi"/>
          <w:sz w:val="22"/>
          <w:szCs w:val="22"/>
        </w:rPr>
        <w:t>manifiesta su voluntad de participar como</w:t>
      </w:r>
      <w:r w:rsidR="00701D7A" w:rsidRPr="00F01615">
        <w:rPr>
          <w:rFonts w:asciiTheme="minorHAnsi" w:hAnsiTheme="minorHAnsi" w:cstheme="minorHAnsi"/>
          <w:sz w:val="22"/>
          <w:szCs w:val="22"/>
        </w:rPr>
        <w:t xml:space="preserve"> DIRECTOR</w:t>
      </w:r>
      <w:r w:rsidRPr="00F01615">
        <w:rPr>
          <w:rFonts w:asciiTheme="minorHAnsi" w:hAnsiTheme="minorHAnsi" w:cstheme="minorHAnsi"/>
          <w:sz w:val="22"/>
          <w:szCs w:val="22"/>
        </w:rPr>
        <w:t xml:space="preserve"> del proyecto correspondiente a la convocatoria </w:t>
      </w:r>
      <w:r w:rsidR="00472ABD">
        <w:rPr>
          <w:rFonts w:asciiTheme="minorHAnsi" w:hAnsiTheme="minorHAnsi" w:cstheme="minorHAnsi"/>
          <w:sz w:val="22"/>
          <w:szCs w:val="22"/>
        </w:rPr>
        <w:t>DEMES</w:t>
      </w:r>
      <w:r w:rsidR="00234C61" w:rsidRPr="00F01615">
        <w:rPr>
          <w:rFonts w:asciiTheme="minorHAnsi" w:hAnsiTheme="minorHAnsi" w:cstheme="minorHAnsi"/>
          <w:sz w:val="22"/>
          <w:szCs w:val="22"/>
        </w:rPr>
        <w:t xml:space="preserve"> </w:t>
      </w:r>
      <w:r w:rsidR="00583562" w:rsidRPr="00F01615">
        <w:rPr>
          <w:rFonts w:asciiTheme="minorHAnsi" w:hAnsiTheme="minorHAnsi" w:cstheme="minorHAnsi"/>
          <w:sz w:val="22"/>
          <w:szCs w:val="22"/>
        </w:rPr>
        <w:t>2020</w:t>
      </w:r>
      <w:r w:rsidR="0040556F" w:rsidRPr="00F01615">
        <w:rPr>
          <w:rFonts w:asciiTheme="minorHAnsi" w:hAnsiTheme="minorHAnsi" w:cstheme="minorHAnsi"/>
          <w:sz w:val="22"/>
          <w:szCs w:val="22"/>
        </w:rPr>
        <w:t xml:space="preserve"> de la Agencia Santafesina de Ciencia, Tecnología e Innovación (ASaCTeI)</w:t>
      </w:r>
      <w:r w:rsidR="00583562" w:rsidRPr="00F01615">
        <w:rPr>
          <w:rFonts w:asciiTheme="minorHAnsi" w:hAnsiTheme="minorHAnsi" w:cstheme="minorHAnsi"/>
          <w:sz w:val="22"/>
          <w:szCs w:val="22"/>
        </w:rPr>
        <w:t>.</w:t>
      </w:r>
      <w:r w:rsidRPr="00F01615">
        <w:rPr>
          <w:rFonts w:asciiTheme="minorHAnsi" w:hAnsiTheme="minorHAnsi" w:cstheme="minorHAnsi"/>
          <w:sz w:val="22"/>
          <w:szCs w:val="22"/>
        </w:rPr>
        <w:t xml:space="preserve"> Asimismo, se manifiesta cumplir con toda la normativa ambiental de orden na</w:t>
      </w:r>
      <w:r w:rsidR="00E21F74">
        <w:rPr>
          <w:rFonts w:asciiTheme="minorHAnsi" w:hAnsiTheme="minorHAnsi" w:cstheme="minorHAnsi"/>
          <w:sz w:val="22"/>
          <w:szCs w:val="22"/>
        </w:rPr>
        <w:t>cional, provincial y municipal/</w:t>
      </w:r>
      <w:r w:rsidRPr="00F01615">
        <w:rPr>
          <w:rFonts w:asciiTheme="minorHAnsi" w:hAnsiTheme="minorHAnsi" w:cstheme="minorHAnsi"/>
          <w:sz w:val="22"/>
          <w:szCs w:val="22"/>
        </w:rPr>
        <w:t>comunal y se compromete a comunicar de manera inmediata a la ASaCTeI cualquier situa</w:t>
      </w:r>
      <w:r w:rsidR="00BE373F">
        <w:rPr>
          <w:rFonts w:asciiTheme="minorHAnsi" w:hAnsiTheme="minorHAnsi" w:cstheme="minorHAnsi"/>
          <w:sz w:val="22"/>
          <w:szCs w:val="22"/>
        </w:rPr>
        <w:t>ción que pudiera surgir referida</w:t>
      </w:r>
      <w:r w:rsidRPr="00F01615">
        <w:rPr>
          <w:rFonts w:asciiTheme="minorHAnsi" w:hAnsiTheme="minorHAnsi" w:cstheme="minorHAnsi"/>
          <w:sz w:val="22"/>
          <w:szCs w:val="22"/>
        </w:rPr>
        <w:t xml:space="preserve"> a evento/s que constituyan un riesgo ambiental, que sean derivados de la ejecución del proyecto objeto de la presente convocatoria. Se manifiesta además cumplir con toda la normativa laboral y de higiene y seguridad, sea ésta d</w:t>
      </w:r>
      <w:r w:rsidR="00E21F74">
        <w:rPr>
          <w:rFonts w:asciiTheme="minorHAnsi" w:hAnsiTheme="minorHAnsi" w:cstheme="minorHAnsi"/>
          <w:sz w:val="22"/>
          <w:szCs w:val="22"/>
        </w:rPr>
        <w:t xml:space="preserve">e orden nacional, provincial y </w:t>
      </w:r>
      <w:r w:rsidRPr="00F01615">
        <w:rPr>
          <w:rFonts w:asciiTheme="minorHAnsi" w:hAnsiTheme="minorHAnsi" w:cstheme="minorHAnsi"/>
          <w:sz w:val="22"/>
          <w:szCs w:val="22"/>
        </w:rPr>
        <w:t>municipal</w:t>
      </w:r>
      <w:r w:rsidR="00E21F74">
        <w:rPr>
          <w:rFonts w:asciiTheme="minorHAnsi" w:hAnsiTheme="minorHAnsi" w:cstheme="minorHAnsi"/>
          <w:sz w:val="22"/>
          <w:szCs w:val="22"/>
        </w:rPr>
        <w:t>/comunal</w:t>
      </w:r>
      <w:r w:rsidRPr="00F01615">
        <w:rPr>
          <w:rFonts w:asciiTheme="minorHAnsi" w:hAnsiTheme="minorHAnsi" w:cstheme="minorHAnsi"/>
          <w:sz w:val="22"/>
          <w:szCs w:val="22"/>
        </w:rPr>
        <w:t xml:space="preserve">, por actividades referidas a la ejecución del presente proyecto. </w:t>
      </w:r>
    </w:p>
    <w:p w:rsidR="009B3E47" w:rsidRPr="00F01615" w:rsidRDefault="009B3E47" w:rsidP="00A012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615">
        <w:rPr>
          <w:rFonts w:asciiTheme="minorHAnsi" w:hAnsiTheme="minorHAnsi" w:cstheme="minorHAnsi"/>
          <w:sz w:val="22"/>
          <w:szCs w:val="22"/>
        </w:rPr>
        <w:t xml:space="preserve">Se declara conocer y aceptar las Bases y Condiciones de la Convocatoria. </w:t>
      </w:r>
    </w:p>
    <w:p w:rsidR="009B3E47" w:rsidRPr="00F01615" w:rsidRDefault="00B51933" w:rsidP="00A0121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1615">
        <w:rPr>
          <w:rFonts w:asciiTheme="minorHAnsi" w:hAnsiTheme="minorHAnsi" w:cstheme="minorHAnsi"/>
          <w:sz w:val="22"/>
          <w:szCs w:val="22"/>
        </w:rPr>
        <w:t xml:space="preserve">Se declara que los datos expuestos en el siguiente </w:t>
      </w:r>
      <w:r w:rsidR="00583562" w:rsidRPr="00F01615">
        <w:rPr>
          <w:rFonts w:asciiTheme="minorHAnsi" w:hAnsiTheme="minorHAnsi" w:cstheme="minorHAnsi"/>
          <w:sz w:val="22"/>
          <w:szCs w:val="22"/>
        </w:rPr>
        <w:t xml:space="preserve">formulario de </w:t>
      </w:r>
      <w:r w:rsidRPr="00F01615">
        <w:rPr>
          <w:rFonts w:asciiTheme="minorHAnsi" w:hAnsiTheme="minorHAnsi" w:cstheme="minorHAnsi"/>
          <w:sz w:val="22"/>
          <w:szCs w:val="22"/>
        </w:rPr>
        <w:t xml:space="preserve">Curriculum Vitae revisten carácter de declaración jurada.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0121A" w:rsidRPr="00F01615" w:rsidTr="00D4700B">
        <w:trPr>
          <w:trHeight w:val="1701"/>
        </w:trPr>
        <w:tc>
          <w:tcPr>
            <w:tcW w:w="8644" w:type="dxa"/>
            <w:vAlign w:val="bottom"/>
          </w:tcPr>
          <w:p w:rsidR="00A0121A" w:rsidRPr="00F01615" w:rsidRDefault="00A0121A" w:rsidP="00D4700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121A" w:rsidRPr="00F01615" w:rsidRDefault="00A0121A" w:rsidP="00D4700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A0121A" w:rsidRPr="00F01615" w:rsidRDefault="00A0121A" w:rsidP="00D4700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615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  <w:p w:rsidR="00A0121A" w:rsidRPr="00F01615" w:rsidRDefault="00A0121A" w:rsidP="00D4700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E47" w:rsidRPr="00F01615" w:rsidRDefault="009B3E47" w:rsidP="009B3E47">
      <w:pPr>
        <w:rPr>
          <w:rFonts w:cstheme="minorHAnsi"/>
          <w:lang w:val="es-ES"/>
        </w:rPr>
      </w:pPr>
    </w:p>
    <w:p w:rsidR="00A0121A" w:rsidRPr="00F01615" w:rsidRDefault="00A0121A" w:rsidP="009B3E47">
      <w:pPr>
        <w:rPr>
          <w:rFonts w:cstheme="minorHAnsi"/>
          <w:lang w:val="es-ES"/>
        </w:rPr>
      </w:pPr>
    </w:p>
    <w:p w:rsidR="00A0121A" w:rsidRPr="00F01615" w:rsidRDefault="00A0121A" w:rsidP="009B3E47">
      <w:pPr>
        <w:rPr>
          <w:rFonts w:cstheme="minorHAnsi"/>
          <w:lang w:val="es-ES"/>
        </w:rPr>
      </w:pPr>
    </w:p>
    <w:p w:rsidR="00F01615" w:rsidRPr="001F6043" w:rsidRDefault="00F01615" w:rsidP="001F6043">
      <w:pPr>
        <w:jc w:val="center"/>
        <w:rPr>
          <w:rFonts w:cstheme="minorHAnsi"/>
          <w:b/>
          <w:sz w:val="24"/>
          <w:szCs w:val="24"/>
          <w:lang w:val="es-ES"/>
        </w:rPr>
      </w:pPr>
      <w:r w:rsidRPr="001F6043">
        <w:rPr>
          <w:rFonts w:cstheme="minorHAnsi"/>
          <w:b/>
          <w:sz w:val="24"/>
          <w:szCs w:val="24"/>
          <w:lang w:val="es-ES"/>
        </w:rPr>
        <w:lastRenderedPageBreak/>
        <w:t>CV RESUMIDO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01615" w:rsidRPr="00F01615" w:rsidTr="006F555B">
        <w:tc>
          <w:tcPr>
            <w:tcW w:w="8644" w:type="dxa"/>
          </w:tcPr>
          <w:p w:rsidR="00F01615" w:rsidRPr="00B126EC" w:rsidRDefault="005501EA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TÍ</w:t>
            </w:r>
            <w:r w:rsidR="00565636" w:rsidRPr="00B126EC">
              <w:rPr>
                <w:rFonts w:cstheme="minorHAnsi"/>
                <w:b/>
                <w:lang w:val="es-ES"/>
              </w:rPr>
              <w:t>TULOS OBTENIDOS</w:t>
            </w:r>
          </w:p>
          <w:p w:rsidR="00F01615" w:rsidRDefault="00F01615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(Máxim</w:t>
            </w:r>
            <w:r w:rsidR="00581AE0">
              <w:rPr>
                <w:rFonts w:cstheme="minorHAnsi"/>
                <w:lang w:val="es-ES"/>
              </w:rPr>
              <w:t>o: 1000 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bookmarkStart w:id="1" w:name="Texto5"/>
      <w:tr w:rsidR="006F555B" w:rsidRPr="00F01615" w:rsidTr="006F555B">
        <w:tc>
          <w:tcPr>
            <w:tcW w:w="8644" w:type="dxa"/>
          </w:tcPr>
          <w:p w:rsidR="006F555B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Texto5"/>
                  <w:enabled/>
                  <w:calcOnExit/>
                  <w:textInput>
                    <w:default w:val="Ingrese aquí el texto"/>
                    <w:maxLength w:val="10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  <w:bookmarkEnd w:id="1"/>
          </w:p>
        </w:tc>
      </w:tr>
    </w:tbl>
    <w:p w:rsidR="00B51933" w:rsidRPr="00F01615" w:rsidRDefault="00B51933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01615" w:rsidRPr="00F01615" w:rsidTr="001B300C">
        <w:tc>
          <w:tcPr>
            <w:tcW w:w="8644" w:type="dxa"/>
          </w:tcPr>
          <w:p w:rsidR="00F01615" w:rsidRPr="00B126EC" w:rsidRDefault="00F01615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ANTECEDENTES LABORALES</w:t>
            </w:r>
          </w:p>
          <w:p w:rsidR="00F01615" w:rsidRDefault="00F01615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(Máxim</w:t>
            </w:r>
            <w:r w:rsidR="00581AE0">
              <w:rPr>
                <w:rFonts w:cstheme="minorHAnsi"/>
                <w:lang w:val="es-ES"/>
              </w:rPr>
              <w:t>o: 3000 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6C3FAA">
        <w:trPr>
          <w:trHeight w:val="224"/>
        </w:trPr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1B300C" w:rsidRPr="00F01615" w:rsidRDefault="001B300C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01615" w:rsidRPr="00F01615" w:rsidTr="001B300C">
        <w:tc>
          <w:tcPr>
            <w:tcW w:w="8644" w:type="dxa"/>
          </w:tcPr>
          <w:p w:rsidR="00F01615" w:rsidRPr="00B126EC" w:rsidRDefault="00F01615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PARTICIPACIÓN EN PROYECTOS</w:t>
            </w:r>
          </w:p>
          <w:p w:rsidR="00F01615" w:rsidRDefault="00F01615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(Máxim</w:t>
            </w:r>
            <w:r w:rsidR="00581AE0">
              <w:rPr>
                <w:rFonts w:cstheme="minorHAnsi"/>
                <w:lang w:val="es-ES"/>
              </w:rPr>
              <w:t>o: 2000 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1B300C"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20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C974B2" w:rsidRPr="00F01615" w:rsidRDefault="00C974B2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9733D" w:rsidRPr="00F01615" w:rsidTr="001B300C">
        <w:tc>
          <w:tcPr>
            <w:tcW w:w="8644" w:type="dxa"/>
          </w:tcPr>
          <w:p w:rsidR="00B9733D" w:rsidRPr="00B126EC" w:rsidRDefault="00B9733D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TRABAJ</w:t>
            </w:r>
            <w:r w:rsidR="00F5680E" w:rsidRPr="00B126EC">
              <w:rPr>
                <w:rFonts w:cstheme="minorHAnsi"/>
                <w:b/>
                <w:lang w:val="es-ES"/>
              </w:rPr>
              <w:t>OS DE TRANSFERENCIA TECNOLÓ</w:t>
            </w:r>
            <w:r w:rsidRPr="00B126EC">
              <w:rPr>
                <w:rFonts w:cstheme="minorHAnsi"/>
                <w:b/>
                <w:lang w:val="es-ES"/>
              </w:rPr>
              <w:t>GICA</w:t>
            </w:r>
          </w:p>
          <w:p w:rsidR="00B9733D" w:rsidRPr="00F01615" w:rsidRDefault="00B9733D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(Máximo: 2500</w:t>
            </w:r>
            <w:r w:rsidR="00A85A3B">
              <w:rPr>
                <w:rFonts w:cstheme="minorHAnsi"/>
                <w:lang w:val="es-ES"/>
              </w:rPr>
              <w:t xml:space="preserve"> </w:t>
            </w:r>
            <w:r w:rsidR="00581AE0">
              <w:rPr>
                <w:rFonts w:cstheme="minorHAnsi"/>
                <w:lang w:val="es-ES"/>
              </w:rPr>
              <w:t>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1B300C"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25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B51933" w:rsidRPr="00F01615" w:rsidRDefault="00B51933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1097" w:rsidRPr="00F01615" w:rsidTr="001B300C">
        <w:tc>
          <w:tcPr>
            <w:tcW w:w="8644" w:type="dxa"/>
          </w:tcPr>
          <w:p w:rsidR="006C1097" w:rsidRPr="00B126EC" w:rsidRDefault="006C1097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EVALUACIONES DE PROYECTOS</w:t>
            </w:r>
          </w:p>
          <w:p w:rsidR="006C1097" w:rsidRPr="00F01615" w:rsidRDefault="006C1097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(Máximo: 2500</w:t>
            </w:r>
            <w:r w:rsidR="00A85A3B">
              <w:rPr>
                <w:rFonts w:cstheme="minorHAnsi"/>
                <w:lang w:val="es-ES"/>
              </w:rPr>
              <w:t xml:space="preserve"> </w:t>
            </w:r>
            <w:r w:rsidR="00581AE0">
              <w:rPr>
                <w:rFonts w:cstheme="minorHAnsi"/>
                <w:lang w:val="es-ES"/>
              </w:rPr>
              <w:t>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1B300C"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25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1B300C" w:rsidRPr="00F01615" w:rsidRDefault="001B300C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1097" w:rsidRPr="00F01615" w:rsidTr="001B300C">
        <w:tc>
          <w:tcPr>
            <w:tcW w:w="8644" w:type="dxa"/>
          </w:tcPr>
          <w:p w:rsidR="006C1097" w:rsidRPr="00B126EC" w:rsidRDefault="006C1097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PATENTES E INVENCIONES</w:t>
            </w:r>
          </w:p>
          <w:p w:rsidR="006C1097" w:rsidRPr="00F01615" w:rsidRDefault="006C1097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(Máximo: 2000</w:t>
            </w:r>
            <w:r w:rsidR="00A85A3B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 xml:space="preserve">caracteres con </w:t>
            </w:r>
            <w:r w:rsidR="00581AE0">
              <w:rPr>
                <w:rFonts w:cstheme="minorHAnsi"/>
                <w:lang w:val="es-ES"/>
              </w:rPr>
              <w:t>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1B300C"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20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B51933" w:rsidRPr="00F01615" w:rsidRDefault="00B51933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1097" w:rsidRPr="00F01615" w:rsidTr="001B300C">
        <w:tc>
          <w:tcPr>
            <w:tcW w:w="8644" w:type="dxa"/>
          </w:tcPr>
          <w:p w:rsidR="006C1097" w:rsidRPr="00B126EC" w:rsidRDefault="006C1097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PUBLICACIONES EN REVISTAS</w:t>
            </w:r>
          </w:p>
          <w:p w:rsidR="006C1097" w:rsidRPr="006C1097" w:rsidRDefault="006C1097" w:rsidP="006C1097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lang w:val="es-ES"/>
              </w:rPr>
              <w:t>(Máximo: 3000</w:t>
            </w:r>
            <w:r w:rsidR="00A85A3B">
              <w:rPr>
                <w:rFonts w:cstheme="minorHAnsi"/>
                <w:lang w:val="es-ES"/>
              </w:rPr>
              <w:t xml:space="preserve"> </w:t>
            </w:r>
            <w:r w:rsidR="00581AE0">
              <w:rPr>
                <w:rFonts w:cstheme="minorHAnsi"/>
                <w:lang w:val="es-ES"/>
              </w:rPr>
              <w:t>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1B300C"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B51933" w:rsidRPr="00F01615" w:rsidRDefault="00B51933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1097" w:rsidRPr="00F01615" w:rsidTr="001B300C">
        <w:tc>
          <w:tcPr>
            <w:tcW w:w="8644" w:type="dxa"/>
          </w:tcPr>
          <w:p w:rsidR="006C1097" w:rsidRPr="00B126EC" w:rsidRDefault="006C1097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LIBROS O CAP</w:t>
            </w:r>
            <w:r w:rsidR="005501EA" w:rsidRPr="00B126EC">
              <w:rPr>
                <w:rFonts w:cstheme="minorHAnsi"/>
                <w:b/>
                <w:lang w:val="es-ES"/>
              </w:rPr>
              <w:t>Í</w:t>
            </w:r>
            <w:r w:rsidRPr="00B126EC">
              <w:rPr>
                <w:rFonts w:cstheme="minorHAnsi"/>
                <w:b/>
                <w:lang w:val="es-ES"/>
              </w:rPr>
              <w:t>TULOS DE LIBROS</w:t>
            </w:r>
          </w:p>
          <w:p w:rsidR="006C1097" w:rsidRPr="006C1097" w:rsidRDefault="006C1097" w:rsidP="006C1097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lang w:val="es-ES"/>
              </w:rPr>
              <w:t>(Máxim</w:t>
            </w:r>
            <w:r w:rsidR="00581AE0">
              <w:rPr>
                <w:rFonts w:cstheme="minorHAnsi"/>
                <w:lang w:val="es-ES"/>
              </w:rPr>
              <w:t>o: 3000 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1B300C"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B51933" w:rsidRPr="00F01615" w:rsidRDefault="00B51933" w:rsidP="006C1097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1097" w:rsidRPr="00F01615" w:rsidTr="001B300C">
        <w:tc>
          <w:tcPr>
            <w:tcW w:w="8644" w:type="dxa"/>
          </w:tcPr>
          <w:p w:rsidR="006C1097" w:rsidRPr="00B126EC" w:rsidRDefault="006C1097" w:rsidP="00B126E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lang w:val="es-ES"/>
              </w:rPr>
            </w:pPr>
            <w:r w:rsidRPr="00B126EC">
              <w:rPr>
                <w:rFonts w:cstheme="minorHAnsi"/>
                <w:b/>
                <w:lang w:val="es-ES"/>
              </w:rPr>
              <w:t>PUBLICACIONES EN CONGRESOS</w:t>
            </w:r>
          </w:p>
          <w:p w:rsidR="006C1097" w:rsidRPr="006C1097" w:rsidRDefault="006C1097" w:rsidP="006C1097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lang w:val="es-ES"/>
              </w:rPr>
              <w:t>(Máxim</w:t>
            </w:r>
            <w:r w:rsidR="00581AE0">
              <w:rPr>
                <w:rFonts w:cstheme="minorHAnsi"/>
                <w:lang w:val="es-ES"/>
              </w:rPr>
              <w:t>o: 3000 caracteres con espacios</w:t>
            </w:r>
            <w:r>
              <w:rPr>
                <w:rFonts w:cstheme="minorHAnsi"/>
                <w:lang w:val="es-ES"/>
              </w:rPr>
              <w:t>)</w:t>
            </w:r>
          </w:p>
        </w:tc>
      </w:tr>
      <w:tr w:rsidR="001B300C" w:rsidRPr="00F01615" w:rsidTr="001B300C">
        <w:tc>
          <w:tcPr>
            <w:tcW w:w="8644" w:type="dxa"/>
          </w:tcPr>
          <w:p w:rsidR="001B300C" w:rsidRPr="00F01615" w:rsidRDefault="001F6043" w:rsidP="006C1097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default w:val="Ingrese aquí el texto"/>
                    <w:maxLength w:val="3000"/>
                  </w:textInput>
                </w:ffData>
              </w:fldChar>
            </w:r>
            <w:r>
              <w:rPr>
                <w:rFonts w:cstheme="minorHAnsi"/>
                <w:lang w:val="es-ES"/>
              </w:rPr>
              <w:instrText xml:space="preserve"> FORMTEXT </w:instrText>
            </w:r>
            <w:r>
              <w:rPr>
                <w:rFonts w:cstheme="minorHAnsi"/>
                <w:lang w:val="es-ES"/>
              </w:rPr>
            </w:r>
            <w:r>
              <w:rPr>
                <w:rFonts w:cstheme="minorHAnsi"/>
                <w:lang w:val="es-ES"/>
              </w:rPr>
              <w:fldChar w:fldCharType="separate"/>
            </w:r>
            <w:r>
              <w:rPr>
                <w:rFonts w:cstheme="minorHAnsi"/>
                <w:noProof/>
                <w:lang w:val="es-ES"/>
              </w:rPr>
              <w:t>Ingrese aquí el texto</w:t>
            </w:r>
            <w:r>
              <w:rPr>
                <w:rFonts w:cstheme="minorHAnsi"/>
                <w:lang w:val="es-ES"/>
              </w:rPr>
              <w:fldChar w:fldCharType="end"/>
            </w:r>
          </w:p>
        </w:tc>
      </w:tr>
    </w:tbl>
    <w:p w:rsidR="001B300C" w:rsidRPr="00F01615" w:rsidRDefault="001B300C" w:rsidP="006C1097">
      <w:pPr>
        <w:rPr>
          <w:rFonts w:cstheme="minorHAnsi"/>
          <w:lang w:val="es-ES"/>
        </w:rPr>
      </w:pPr>
    </w:p>
    <w:p w:rsidR="001B300C" w:rsidRPr="00F01615" w:rsidRDefault="001B300C" w:rsidP="006C1097">
      <w:pPr>
        <w:rPr>
          <w:rFonts w:cstheme="minorHAnsi"/>
          <w:lang w:val="es-ES"/>
        </w:rPr>
      </w:pPr>
    </w:p>
    <w:sectPr w:rsidR="001B300C" w:rsidRPr="00F01615" w:rsidSect="00700DD7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B5" w:rsidRDefault="008B17B5" w:rsidP="00530D0C">
      <w:pPr>
        <w:spacing w:after="0" w:line="240" w:lineRule="auto"/>
      </w:pPr>
      <w:r>
        <w:separator/>
      </w:r>
    </w:p>
  </w:endnote>
  <w:endnote w:type="continuationSeparator" w:id="0">
    <w:p w:rsidR="008B17B5" w:rsidRDefault="008B17B5" w:rsidP="0053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B" w:rsidRDefault="00A85A3B" w:rsidP="00D4700B">
    <w:pPr>
      <w:pStyle w:val="Piedepgina"/>
      <w:jc w:val="center"/>
    </w:pPr>
    <w:r>
      <w:rPr>
        <w:rFonts w:ascii="Montserrat" w:eastAsia="Montserrat" w:hAnsi="Montserrat" w:cs="Montserrat"/>
        <w:b/>
        <w:sz w:val="20"/>
        <w:szCs w:val="20"/>
      </w:rPr>
      <w:t>"2020 - AÑO DEL GENERAL MANUEL BELGRANO"</w:t>
    </w:r>
  </w:p>
  <w:p w:rsidR="00A85A3B" w:rsidRDefault="00197091" w:rsidP="00D4700B">
    <w:pPr>
      <w:pStyle w:val="Piedepgina"/>
      <w:jc w:val="center"/>
    </w:pPr>
    <w:sdt>
      <w:sdtPr>
        <w:id w:val="-94322662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A85A3B">
              <w:rPr>
                <w:lang w:val="es-ES"/>
              </w:rPr>
              <w:t xml:space="preserve">Página </w:t>
            </w:r>
            <w:r w:rsidR="00A85A3B">
              <w:rPr>
                <w:b/>
                <w:bCs/>
                <w:sz w:val="24"/>
                <w:szCs w:val="24"/>
              </w:rPr>
              <w:fldChar w:fldCharType="begin"/>
            </w:r>
            <w:r w:rsidR="00A85A3B">
              <w:rPr>
                <w:b/>
                <w:bCs/>
              </w:rPr>
              <w:instrText>PAGE</w:instrText>
            </w:r>
            <w:r w:rsidR="00A85A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A85A3B">
              <w:rPr>
                <w:b/>
                <w:bCs/>
                <w:sz w:val="24"/>
                <w:szCs w:val="24"/>
              </w:rPr>
              <w:fldChar w:fldCharType="end"/>
            </w:r>
            <w:r w:rsidR="00A85A3B">
              <w:rPr>
                <w:lang w:val="es-ES"/>
              </w:rPr>
              <w:t xml:space="preserve"> de </w:t>
            </w:r>
            <w:r w:rsidR="00A85A3B">
              <w:rPr>
                <w:b/>
                <w:bCs/>
                <w:sz w:val="24"/>
                <w:szCs w:val="24"/>
              </w:rPr>
              <w:fldChar w:fldCharType="begin"/>
            </w:r>
            <w:r w:rsidR="00A85A3B">
              <w:rPr>
                <w:b/>
                <w:bCs/>
              </w:rPr>
              <w:instrText>NUMPAGES</w:instrText>
            </w:r>
            <w:r w:rsidR="00A85A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85A3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A85A3B" w:rsidRDefault="00A85A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B5" w:rsidRDefault="008B17B5" w:rsidP="00530D0C">
      <w:pPr>
        <w:spacing w:after="0" w:line="240" w:lineRule="auto"/>
      </w:pPr>
      <w:r>
        <w:separator/>
      </w:r>
    </w:p>
  </w:footnote>
  <w:footnote w:type="continuationSeparator" w:id="0">
    <w:p w:rsidR="008B17B5" w:rsidRDefault="008B17B5" w:rsidP="0053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3B" w:rsidRDefault="00A85A3B" w:rsidP="00530D0C">
    <w:pPr>
      <w:pStyle w:val="Encabezado"/>
      <w:jc w:val="center"/>
    </w:pPr>
  </w:p>
  <w:p w:rsidR="00A85A3B" w:rsidRPr="00530D0C" w:rsidRDefault="00A85A3B" w:rsidP="00530D0C">
    <w:pPr>
      <w:pStyle w:val="Encabezado"/>
      <w:jc w:val="center"/>
      <w:rPr>
        <w:rFonts w:ascii="Arial" w:hAnsi="Arial" w:cs="Arial"/>
        <w:b/>
        <w:i/>
        <w:sz w:val="16"/>
        <w:szCs w:val="16"/>
      </w:rPr>
    </w:pPr>
    <w:r>
      <w:rPr>
        <w:noProof/>
        <w:lang w:eastAsia="es-AR"/>
      </w:rPr>
      <w:drawing>
        <wp:inline distT="114300" distB="114300" distL="114300" distR="114300" wp14:anchorId="233741AE" wp14:editId="19DF71B3">
          <wp:extent cx="5400040" cy="600494"/>
          <wp:effectExtent l="0" t="0" r="0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00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7F6"/>
    <w:multiLevelType w:val="hybridMultilevel"/>
    <w:tmpl w:val="68AE527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9YUvjic8vaq/+YyRG0wq4pcuk=" w:salt="wh4LXteMt0V9nMSDRHcQ5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47"/>
    <w:rsid w:val="00016D66"/>
    <w:rsid w:val="00197091"/>
    <w:rsid w:val="001B300C"/>
    <w:rsid w:val="001F0B75"/>
    <w:rsid w:val="001F6043"/>
    <w:rsid w:val="00234C61"/>
    <w:rsid w:val="002358C3"/>
    <w:rsid w:val="00362B00"/>
    <w:rsid w:val="00372605"/>
    <w:rsid w:val="003C0361"/>
    <w:rsid w:val="0040556F"/>
    <w:rsid w:val="00417E4E"/>
    <w:rsid w:val="004635BE"/>
    <w:rsid w:val="00472ABD"/>
    <w:rsid w:val="00490E29"/>
    <w:rsid w:val="00492334"/>
    <w:rsid w:val="004E1679"/>
    <w:rsid w:val="00527D2A"/>
    <w:rsid w:val="00530D0C"/>
    <w:rsid w:val="005501EA"/>
    <w:rsid w:val="00561291"/>
    <w:rsid w:val="00565636"/>
    <w:rsid w:val="00570410"/>
    <w:rsid w:val="00581AE0"/>
    <w:rsid w:val="00583562"/>
    <w:rsid w:val="00583C37"/>
    <w:rsid w:val="005C64BF"/>
    <w:rsid w:val="00634758"/>
    <w:rsid w:val="0069289D"/>
    <w:rsid w:val="006C1097"/>
    <w:rsid w:val="006C3FAA"/>
    <w:rsid w:val="006F555B"/>
    <w:rsid w:val="00700CE9"/>
    <w:rsid w:val="00700DD7"/>
    <w:rsid w:val="00701D7A"/>
    <w:rsid w:val="00721935"/>
    <w:rsid w:val="00722CD2"/>
    <w:rsid w:val="007831A5"/>
    <w:rsid w:val="007B1902"/>
    <w:rsid w:val="008A512B"/>
    <w:rsid w:val="008B17B5"/>
    <w:rsid w:val="00915477"/>
    <w:rsid w:val="00980E2B"/>
    <w:rsid w:val="0099513E"/>
    <w:rsid w:val="009B3E47"/>
    <w:rsid w:val="00A0121A"/>
    <w:rsid w:val="00A42385"/>
    <w:rsid w:val="00A85A3B"/>
    <w:rsid w:val="00AA01CC"/>
    <w:rsid w:val="00AB5F98"/>
    <w:rsid w:val="00B126EC"/>
    <w:rsid w:val="00B37CFB"/>
    <w:rsid w:val="00B51933"/>
    <w:rsid w:val="00B729C9"/>
    <w:rsid w:val="00B85CDA"/>
    <w:rsid w:val="00B9733D"/>
    <w:rsid w:val="00BE01A3"/>
    <w:rsid w:val="00BE373F"/>
    <w:rsid w:val="00C53B23"/>
    <w:rsid w:val="00C974B2"/>
    <w:rsid w:val="00CB330E"/>
    <w:rsid w:val="00CD2CE6"/>
    <w:rsid w:val="00CE3FBE"/>
    <w:rsid w:val="00D236E0"/>
    <w:rsid w:val="00D4700B"/>
    <w:rsid w:val="00D92793"/>
    <w:rsid w:val="00E21F74"/>
    <w:rsid w:val="00E70D4C"/>
    <w:rsid w:val="00F01615"/>
    <w:rsid w:val="00F5680E"/>
    <w:rsid w:val="00F61210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62B00"/>
    <w:rPr>
      <w:color w:val="808080"/>
    </w:rPr>
  </w:style>
  <w:style w:type="paragraph" w:styleId="Prrafodelista">
    <w:name w:val="List Paragraph"/>
    <w:basedOn w:val="Normal"/>
    <w:uiPriority w:val="34"/>
    <w:qFormat/>
    <w:rsid w:val="00B1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A80AEC8F64774A93FFA5082AC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0A55-4410-4BCF-8456-85F830DFB567}"/>
      </w:docPartPr>
      <w:docPartBody>
        <w:p w:rsidR="004C0615" w:rsidRDefault="004C0615" w:rsidP="004C0615">
          <w:pPr>
            <w:pStyle w:val="32BA80AEC8F64774A93FFA5082AC56D01"/>
          </w:pPr>
          <w:r w:rsidRPr="002C70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38C4EE80024DBFAAE99E4B76B2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F956-EE19-4C7F-9AAC-1005EDD8A76A}"/>
      </w:docPartPr>
      <w:docPartBody>
        <w:p w:rsidR="001B3E63" w:rsidRDefault="004C0615" w:rsidP="004C0615">
          <w:pPr>
            <w:pStyle w:val="D138C4EE80024DBFAAE99E4B76B2E92B"/>
          </w:pPr>
          <w:r>
            <w:rPr>
              <w:rStyle w:val="Textodelmarcadordeposicin"/>
            </w:rPr>
            <w:t>Haga clic aquí para ingresar</w:t>
          </w:r>
          <w:r w:rsidRPr="002C7004">
            <w:rPr>
              <w:rStyle w:val="Textodelmarcadordeposicin"/>
            </w:rPr>
            <w:t xml:space="preserve">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15"/>
    <w:rsid w:val="001B3E63"/>
    <w:rsid w:val="004C0615"/>
    <w:rsid w:val="00A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0615"/>
    <w:rPr>
      <w:color w:val="808080"/>
    </w:rPr>
  </w:style>
  <w:style w:type="paragraph" w:customStyle="1" w:styleId="32BA80AEC8F64774A93FFA5082AC56D0">
    <w:name w:val="32BA80AEC8F64774A93FFA5082AC56D0"/>
    <w:rsid w:val="004C0615"/>
  </w:style>
  <w:style w:type="paragraph" w:customStyle="1" w:styleId="32BA80AEC8F64774A93FFA5082AC56D01">
    <w:name w:val="32BA80AEC8F64774A93FFA5082AC56D01"/>
    <w:rsid w:val="004C06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38C4EE80024DBFAAE99E4B76B2E92B">
    <w:name w:val="D138C4EE80024DBFAAE99E4B76B2E92B"/>
    <w:rsid w:val="004C06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0615"/>
    <w:rPr>
      <w:color w:val="808080"/>
    </w:rPr>
  </w:style>
  <w:style w:type="paragraph" w:customStyle="1" w:styleId="32BA80AEC8F64774A93FFA5082AC56D0">
    <w:name w:val="32BA80AEC8F64774A93FFA5082AC56D0"/>
    <w:rsid w:val="004C0615"/>
  </w:style>
  <w:style w:type="paragraph" w:customStyle="1" w:styleId="32BA80AEC8F64774A93FFA5082AC56D01">
    <w:name w:val="32BA80AEC8F64774A93FFA5082AC56D01"/>
    <w:rsid w:val="004C06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38C4EE80024DBFAAE99E4B76B2E92B">
    <w:name w:val="D138C4EE80024DBFAAE99E4B76B2E92B"/>
    <w:rsid w:val="004C061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096E-6B61-444D-997E-D22111CB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 de Windows</cp:lastModifiedBy>
  <cp:revision>50</cp:revision>
  <cp:lastPrinted>2020-09-17T14:43:00Z</cp:lastPrinted>
  <dcterms:created xsi:type="dcterms:W3CDTF">2020-08-21T14:28:00Z</dcterms:created>
  <dcterms:modified xsi:type="dcterms:W3CDTF">2020-09-29T14:19:00Z</dcterms:modified>
</cp:coreProperties>
</file>