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291" w:rsidRPr="005B7D14" w:rsidRDefault="00117291" w:rsidP="00117291">
      <w:pPr>
        <w:jc w:val="right"/>
        <w:rPr>
          <w:b/>
        </w:rPr>
      </w:pPr>
      <w:r w:rsidRPr="005B7D14">
        <w:rPr>
          <w:b/>
        </w:rPr>
        <w:t>FORMULARIO A3</w:t>
      </w:r>
    </w:p>
    <w:p w:rsidR="00117291" w:rsidRPr="005B7D14" w:rsidRDefault="00117291" w:rsidP="00117291">
      <w:pPr>
        <w:jc w:val="center"/>
        <w:rPr>
          <w:b/>
        </w:rPr>
      </w:pPr>
      <w:r w:rsidRPr="005B7D14">
        <w:rPr>
          <w:b/>
        </w:rPr>
        <w:t>ALTA DEL BENEFICIARIO</w:t>
      </w:r>
    </w:p>
    <w:p w:rsidR="00117291" w:rsidRPr="005B7D14" w:rsidRDefault="00117291" w:rsidP="00117291">
      <w:pPr>
        <w:jc w:val="center"/>
        <w:rPr>
          <w:b/>
        </w:rPr>
      </w:pPr>
      <w:r w:rsidRPr="005B7D14">
        <w:rPr>
          <w:b/>
        </w:rPr>
        <w:t>GRUPO DE PRODUCTORES AVALADO POR DEPENDENCIA U ORGANISMO DESCENTRALIZADO DEL MINISTERIO DE AGROINDUSTRIA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DENOMINACIÓN DEL GRUPO: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DOMICILIO CONSTITUIDO: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LOCALIDAD: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CÓDIGO POSTAL: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PROVINCIA: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TELÉFONOS DE CONTACTO: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CORREO ELECTRÓNICO: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NOMBRE Y APELLIDO DEL REPRESENTANTE DEL GRUPO: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DNI DEL REPRESENTANTE DEL GRUPO:</w:t>
      </w:r>
    </w:p>
    <w:p w:rsidR="00117291" w:rsidRPr="005B7D14" w:rsidRDefault="00117291" w:rsidP="00117291">
      <w:pPr>
        <w:pStyle w:val="Prrafodelista"/>
        <w:numPr>
          <w:ilvl w:val="0"/>
          <w:numId w:val="29"/>
        </w:numPr>
        <w:spacing w:after="0" w:line="480" w:lineRule="auto"/>
        <w:ind w:left="714" w:hanging="357"/>
        <w:jc w:val="both"/>
      </w:pPr>
      <w:r w:rsidRPr="005B7D14">
        <w:t>DEPENDENCIA U ORGANISMO DESCENTRALIZADO QUE AVALA:</w:t>
      </w:r>
    </w:p>
    <w:tbl>
      <w:tblPr>
        <w:tblStyle w:val="Tablaconcuadrcula"/>
        <w:tblW w:w="0" w:type="auto"/>
        <w:tblInd w:w="720" w:type="dxa"/>
        <w:tblLook w:val="04A0"/>
      </w:tblPr>
      <w:tblGrid>
        <w:gridCol w:w="222"/>
        <w:gridCol w:w="9741"/>
      </w:tblGrid>
      <w:tr w:rsidR="00117291" w:rsidRPr="005B7D14" w:rsidTr="00117291"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</w:p>
        </w:tc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  <w:r w:rsidRPr="005B7D14">
              <w:t>Formulario B y Minuta Descriptiva-Planilla de Evaluación y Seguimiento</w:t>
            </w:r>
          </w:p>
        </w:tc>
      </w:tr>
      <w:tr w:rsidR="00117291" w:rsidRPr="005B7D14" w:rsidTr="00117291"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</w:p>
        </w:tc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  <w:r w:rsidRPr="005B7D14">
              <w:t>Acta Constitutiva del Grupo</w:t>
            </w:r>
          </w:p>
        </w:tc>
      </w:tr>
      <w:tr w:rsidR="00117291" w:rsidRPr="005B7D14" w:rsidTr="00117291"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</w:p>
        </w:tc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  <w:r w:rsidRPr="005B7D14">
              <w:t>Copia autenticada de DNI de todos los miembros del Grupo</w:t>
            </w:r>
          </w:p>
        </w:tc>
      </w:tr>
      <w:tr w:rsidR="00117291" w:rsidRPr="005B7D14" w:rsidTr="00117291"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</w:p>
        </w:tc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  <w:r w:rsidRPr="005B7D14">
              <w:t xml:space="preserve">Copia autenticada de la Credencial ReNSPA de todos los miembros del Grupo o certificación en original emitida por el SENASA, de corresponder </w:t>
            </w:r>
          </w:p>
        </w:tc>
      </w:tr>
      <w:tr w:rsidR="00117291" w:rsidRPr="005B7D14" w:rsidTr="00117291"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</w:p>
        </w:tc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  <w:r w:rsidRPr="005B7D14">
              <w:t>Nota de aval de la dependencia u organismo descentralizado del Ministerio de Agroindustria</w:t>
            </w:r>
          </w:p>
        </w:tc>
      </w:tr>
      <w:tr w:rsidR="00117291" w:rsidRPr="005B7D14" w:rsidTr="00117291"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</w:p>
        </w:tc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  <w:r w:rsidRPr="005B7D14">
              <w:t>Perfil del Proyecto</w:t>
            </w:r>
          </w:p>
        </w:tc>
      </w:tr>
      <w:tr w:rsidR="00117291" w:rsidRPr="005B7D14" w:rsidTr="00117291"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</w:p>
        </w:tc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  <w:r w:rsidRPr="005B7D14">
              <w:t xml:space="preserve">Identificación georreferencial </w:t>
            </w:r>
          </w:p>
        </w:tc>
      </w:tr>
      <w:tr w:rsidR="00117291" w:rsidRPr="005B7D14" w:rsidTr="00117291"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</w:p>
        </w:tc>
        <w:tc>
          <w:tcPr>
            <w:tcW w:w="0" w:type="auto"/>
          </w:tcPr>
          <w:p w:rsidR="00117291" w:rsidRPr="005B7D14" w:rsidRDefault="00117291" w:rsidP="00117291">
            <w:pPr>
              <w:pStyle w:val="Prrafodelista"/>
              <w:ind w:left="0"/>
              <w:jc w:val="both"/>
            </w:pPr>
            <w:r w:rsidRPr="005B7D14">
              <w:t>Copia autenticada del Acta de la UEP</w:t>
            </w:r>
          </w:p>
        </w:tc>
      </w:tr>
    </w:tbl>
    <w:p w:rsidR="00117291" w:rsidRPr="005B7D14" w:rsidRDefault="00117291" w:rsidP="00117291">
      <w:pPr>
        <w:pStyle w:val="Prrafodelista"/>
        <w:jc w:val="both"/>
      </w:pPr>
    </w:p>
    <w:p w:rsidR="00117291" w:rsidRPr="005B7D14" w:rsidRDefault="00117291" w:rsidP="00117291">
      <w:pPr>
        <w:pStyle w:val="Prrafodelista"/>
        <w:jc w:val="both"/>
      </w:pPr>
      <w:r w:rsidRPr="005B7D14">
        <w:t>(Marcar con una cruz lo que adjunta y corresponde)</w:t>
      </w:r>
    </w:p>
    <w:p w:rsidR="00117291" w:rsidRPr="005B7D14" w:rsidRDefault="00117291" w:rsidP="00117291">
      <w:pPr>
        <w:pStyle w:val="Prrafodelista"/>
        <w:jc w:val="both"/>
      </w:pPr>
    </w:p>
    <w:p w:rsidR="00117291" w:rsidRPr="005B7D14" w:rsidRDefault="00117291" w:rsidP="00117291">
      <w:pPr>
        <w:pStyle w:val="Prrafodelista"/>
        <w:jc w:val="both"/>
      </w:pPr>
      <w:r w:rsidRPr="005B7D14">
        <w:t>La información contenida en este formulario reviste el carácter de Declaración Jurada y su falsedad y/o adulteración, total o parcial, configura delito, de acuerdo con el Artículo 292 del Código Penal.</w:t>
      </w:r>
    </w:p>
    <w:tbl>
      <w:tblPr>
        <w:tblStyle w:val="Tablaconcuadrcula"/>
        <w:tblpPr w:leftFromText="141" w:rightFromText="141" w:vertAnchor="text" w:horzAnchor="margin" w:tblpXSpec="center" w:tblpY="92"/>
        <w:tblW w:w="0" w:type="auto"/>
        <w:tblLook w:val="04A0"/>
      </w:tblPr>
      <w:tblGrid>
        <w:gridCol w:w="8494"/>
      </w:tblGrid>
      <w:tr w:rsidR="00E43882" w:rsidRPr="005B7D14" w:rsidTr="00E43882">
        <w:tc>
          <w:tcPr>
            <w:tcW w:w="8494" w:type="dxa"/>
          </w:tcPr>
          <w:p w:rsidR="00E43882" w:rsidRPr="005B7D14" w:rsidRDefault="00E43882" w:rsidP="00E43882">
            <w:pPr>
              <w:pStyle w:val="Prrafodelista"/>
              <w:ind w:left="0"/>
              <w:jc w:val="both"/>
            </w:pPr>
            <w:r w:rsidRPr="005B7D14">
              <w:t>Firma y aclaración del representante del Grupo</w:t>
            </w:r>
          </w:p>
          <w:p w:rsidR="00E43882" w:rsidRPr="005B7D14" w:rsidRDefault="00E43882" w:rsidP="00E43882">
            <w:pPr>
              <w:pStyle w:val="Prrafodelista"/>
              <w:ind w:left="0"/>
              <w:jc w:val="both"/>
            </w:pPr>
          </w:p>
          <w:p w:rsidR="00E43882" w:rsidRPr="005B7D14" w:rsidRDefault="00E43882" w:rsidP="00E43882">
            <w:pPr>
              <w:pStyle w:val="Prrafodelista"/>
              <w:ind w:left="0"/>
              <w:jc w:val="both"/>
            </w:pPr>
          </w:p>
          <w:p w:rsidR="00E43882" w:rsidRPr="005B7D14" w:rsidRDefault="00E43882" w:rsidP="00E43882">
            <w:pPr>
              <w:pStyle w:val="Prrafodelista"/>
              <w:ind w:left="0"/>
              <w:jc w:val="both"/>
            </w:pPr>
          </w:p>
        </w:tc>
      </w:tr>
    </w:tbl>
    <w:p w:rsidR="00117291" w:rsidRPr="005B7D14" w:rsidRDefault="00117291" w:rsidP="00117291">
      <w:pPr>
        <w:pStyle w:val="Prrafodelista"/>
        <w:jc w:val="both"/>
      </w:pPr>
    </w:p>
    <w:tbl>
      <w:tblPr>
        <w:tblStyle w:val="Tablaconcuadrcula"/>
        <w:tblpPr w:leftFromText="141" w:rightFromText="141" w:vertAnchor="text" w:horzAnchor="margin" w:tblpXSpec="center" w:tblpY="1313"/>
        <w:tblW w:w="0" w:type="auto"/>
        <w:tblLook w:val="04A0"/>
      </w:tblPr>
      <w:tblGrid>
        <w:gridCol w:w="8689"/>
      </w:tblGrid>
      <w:tr w:rsidR="00E43882" w:rsidRPr="005B7D14" w:rsidTr="00E43882">
        <w:trPr>
          <w:trHeight w:val="1248"/>
        </w:trPr>
        <w:tc>
          <w:tcPr>
            <w:tcW w:w="8689" w:type="dxa"/>
          </w:tcPr>
          <w:p w:rsidR="00E43882" w:rsidRPr="005B7D14" w:rsidRDefault="00E43882" w:rsidP="00E43882">
            <w:pPr>
              <w:pStyle w:val="Prrafodelista"/>
              <w:ind w:left="0"/>
              <w:jc w:val="both"/>
            </w:pPr>
            <w:r w:rsidRPr="005B7D14">
              <w:t>CERTIFICACIÓN. Certifico que la firma que antecede fue efectuada en mi presencia.</w:t>
            </w:r>
          </w:p>
          <w:p w:rsidR="00E43882" w:rsidRPr="005B7D14" w:rsidRDefault="00E43882" w:rsidP="00E43882">
            <w:pPr>
              <w:pStyle w:val="Prrafodelista"/>
              <w:ind w:left="0"/>
              <w:jc w:val="both"/>
            </w:pPr>
          </w:p>
          <w:p w:rsidR="00E43882" w:rsidRPr="005B7D14" w:rsidRDefault="00E43882" w:rsidP="00E43882">
            <w:pPr>
              <w:pStyle w:val="Prrafodelista"/>
              <w:ind w:left="0"/>
              <w:jc w:val="both"/>
            </w:pPr>
          </w:p>
          <w:p w:rsidR="00E43882" w:rsidRPr="005B7D14" w:rsidRDefault="00E43882" w:rsidP="00E43882">
            <w:pPr>
              <w:pStyle w:val="Prrafodelista"/>
              <w:ind w:left="0"/>
              <w:jc w:val="both"/>
            </w:pPr>
          </w:p>
          <w:p w:rsidR="00E43882" w:rsidRPr="005B7D14" w:rsidRDefault="00E43882" w:rsidP="00E43882">
            <w:pPr>
              <w:pStyle w:val="Prrafodelista"/>
              <w:ind w:left="0"/>
              <w:jc w:val="both"/>
            </w:pPr>
          </w:p>
          <w:p w:rsidR="00E43882" w:rsidRPr="005B7D14" w:rsidRDefault="00E43882" w:rsidP="00E43882">
            <w:pPr>
              <w:pStyle w:val="Prrafodelista"/>
              <w:ind w:left="0"/>
              <w:jc w:val="both"/>
            </w:pPr>
          </w:p>
        </w:tc>
      </w:tr>
    </w:tbl>
    <w:p w:rsidR="00117291" w:rsidRPr="005B7D14" w:rsidRDefault="00117291" w:rsidP="00117291">
      <w:pPr>
        <w:pStyle w:val="Prrafodelista"/>
        <w:jc w:val="both"/>
      </w:pPr>
    </w:p>
    <w:p w:rsidR="00117291" w:rsidRPr="00AE74C9" w:rsidRDefault="00117291" w:rsidP="00E43882">
      <w:pPr>
        <w:spacing w:line="480" w:lineRule="auto"/>
        <w:jc w:val="center"/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117291" w:rsidRPr="00AE74C9" w:rsidSect="00DA5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387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6B3" w:rsidRDefault="00C366B3" w:rsidP="000538B1">
      <w:pPr>
        <w:spacing w:after="0" w:line="240" w:lineRule="auto"/>
      </w:pPr>
      <w:r>
        <w:separator/>
      </w:r>
    </w:p>
  </w:endnote>
  <w:endnote w:type="continuationSeparator" w:id="1">
    <w:p w:rsidR="00C366B3" w:rsidRDefault="00C366B3" w:rsidP="00053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216" w:rsidRDefault="006A7216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216" w:rsidRDefault="006A7216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216" w:rsidRDefault="006A72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6B3" w:rsidRDefault="00C366B3" w:rsidP="000538B1">
      <w:pPr>
        <w:spacing w:after="0" w:line="240" w:lineRule="auto"/>
      </w:pPr>
      <w:r>
        <w:separator/>
      </w:r>
    </w:p>
  </w:footnote>
  <w:footnote w:type="continuationSeparator" w:id="1">
    <w:p w:rsidR="00C366B3" w:rsidRDefault="00C366B3" w:rsidP="00053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216" w:rsidRDefault="006A7216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527" w:rsidRDefault="006A7216" w:rsidP="00117291">
    <w:pPr>
      <w:pStyle w:val="Encabezado"/>
      <w:ind w:left="-1134"/>
    </w:pPr>
    <w:r>
      <w:rPr>
        <w:noProof/>
        <w:lang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9 Cuadro de texto" o:spid="_x0000_s4099" type="#_x0000_t202" style="position:absolute;left:0;text-align:left;margin-left:269.25pt;margin-top:28.3pt;width:299.7pt;height:20.1pt;z-index: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" filled="f" stroked="f" strokeweight=".5pt">
          <v:path arrowok="t"/>
          <v:textbox>
            <w:txbxContent>
              <w:p w:rsidR="006A7216" w:rsidRPr="00C914AD" w:rsidRDefault="006A7216" w:rsidP="006A7216">
                <w:pPr>
                  <w:jc w:val="right"/>
                  <w:rPr>
                    <w:rFonts w:ascii="Times New Roman" w:hAnsi="Times New Roman" w:cs="Times New Roman"/>
                    <w:i/>
                    <w:sz w:val="14"/>
                    <w:szCs w:val="14"/>
                  </w:rPr>
                </w:pPr>
                <w:r w:rsidRPr="00C914AD">
                  <w:rPr>
                    <w:rFonts w:ascii="Times New Roman" w:hAnsi="Times New Roman" w:cs="Times New Roman"/>
                    <w:i/>
                    <w:color w:val="111111"/>
                    <w:sz w:val="14"/>
                    <w:szCs w:val="14"/>
                    <w:shd w:val="clear" w:color="auto" w:fill="F9F9F9"/>
                  </w:rPr>
                  <w:t>1983/2023 - 40 AÑOS DE DEMOCRACIA”.</w:t>
                </w:r>
              </w:p>
            </w:txbxContent>
          </v:textbox>
          <w10:wrap anchorx="page" anchory="page"/>
        </v:shape>
      </w:pict>
    </w:r>
    <w:r w:rsidR="00DA5527">
      <w:rPr>
        <w:noProof/>
        <w:lang w:eastAsia="es-A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-123825</wp:posOffset>
          </wp:positionH>
          <wp:positionV relativeFrom="paragraph">
            <wp:posOffset>-216518</wp:posOffset>
          </wp:positionV>
          <wp:extent cx="1085850" cy="647700"/>
          <wp:effectExtent l="19050" t="0" r="0" b="0"/>
          <wp:wrapNone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ey Capr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216" w:rsidRDefault="006A721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2A2D"/>
    <w:multiLevelType w:val="hybridMultilevel"/>
    <w:tmpl w:val="A6D0FE9C"/>
    <w:lvl w:ilvl="0" w:tplc="6650852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236DAF"/>
    <w:multiLevelType w:val="hybridMultilevel"/>
    <w:tmpl w:val="B09023C2"/>
    <w:lvl w:ilvl="0" w:tplc="50E85D4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E6A01"/>
    <w:multiLevelType w:val="hybridMultilevel"/>
    <w:tmpl w:val="1220BD5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A6E0E"/>
    <w:multiLevelType w:val="hybridMultilevel"/>
    <w:tmpl w:val="15FEF126"/>
    <w:lvl w:ilvl="0" w:tplc="73AAB958">
      <w:start w:val="27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05DF3"/>
    <w:multiLevelType w:val="hybridMultilevel"/>
    <w:tmpl w:val="FC76C056"/>
    <w:lvl w:ilvl="0" w:tplc="3528C51C">
      <w:start w:val="1"/>
      <w:numFmt w:val="bullet"/>
      <w:lvlText w:val="―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40767848" w:tentative="1">
      <w:start w:val="1"/>
      <w:numFmt w:val="bullet"/>
      <w:lvlText w:val="―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F5CA0BEC" w:tentative="1">
      <w:start w:val="1"/>
      <w:numFmt w:val="bullet"/>
      <w:lvlText w:val="―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A790C1F0" w:tentative="1">
      <w:start w:val="1"/>
      <w:numFmt w:val="bullet"/>
      <w:lvlText w:val="―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9CD0814A" w:tentative="1">
      <w:start w:val="1"/>
      <w:numFmt w:val="bullet"/>
      <w:lvlText w:val="―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8F7E68BE" w:tentative="1">
      <w:start w:val="1"/>
      <w:numFmt w:val="bullet"/>
      <w:lvlText w:val="―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E2103C0C" w:tentative="1">
      <w:start w:val="1"/>
      <w:numFmt w:val="bullet"/>
      <w:lvlText w:val="―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01FA53FA" w:tentative="1">
      <w:start w:val="1"/>
      <w:numFmt w:val="bullet"/>
      <w:lvlText w:val="―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1F64C850" w:tentative="1">
      <w:start w:val="1"/>
      <w:numFmt w:val="bullet"/>
      <w:lvlText w:val="―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5">
    <w:nsid w:val="1A206558"/>
    <w:multiLevelType w:val="hybridMultilevel"/>
    <w:tmpl w:val="E55C9AF2"/>
    <w:lvl w:ilvl="0" w:tplc="A9E42C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09A5A53"/>
    <w:multiLevelType w:val="hybridMultilevel"/>
    <w:tmpl w:val="ECA0798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14391"/>
    <w:multiLevelType w:val="hybridMultilevel"/>
    <w:tmpl w:val="3D8235F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9C3FD9"/>
    <w:multiLevelType w:val="hybridMultilevel"/>
    <w:tmpl w:val="1542DB64"/>
    <w:lvl w:ilvl="0" w:tplc="2C0A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45790"/>
    <w:multiLevelType w:val="hybridMultilevel"/>
    <w:tmpl w:val="E8C6B506"/>
    <w:lvl w:ilvl="0" w:tplc="BC8259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3073CB"/>
    <w:multiLevelType w:val="hybridMultilevel"/>
    <w:tmpl w:val="0C9C19A6"/>
    <w:lvl w:ilvl="0" w:tplc="FCA62190">
      <w:start w:val="5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62B25"/>
    <w:multiLevelType w:val="hybridMultilevel"/>
    <w:tmpl w:val="DB08444A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53403"/>
    <w:multiLevelType w:val="hybridMultilevel"/>
    <w:tmpl w:val="176A88D4"/>
    <w:lvl w:ilvl="0" w:tplc="2C0A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F4FC0"/>
    <w:multiLevelType w:val="hybridMultilevel"/>
    <w:tmpl w:val="77E892B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1E6565"/>
    <w:multiLevelType w:val="hybridMultilevel"/>
    <w:tmpl w:val="12549C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CD04EC"/>
    <w:multiLevelType w:val="hybridMultilevel"/>
    <w:tmpl w:val="48FEAE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07D8A"/>
    <w:multiLevelType w:val="hybridMultilevel"/>
    <w:tmpl w:val="A22AAB28"/>
    <w:lvl w:ilvl="0" w:tplc="F48C2848">
      <w:start w:val="3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7F372BF"/>
    <w:multiLevelType w:val="hybridMultilevel"/>
    <w:tmpl w:val="EC0C20A8"/>
    <w:lvl w:ilvl="0" w:tplc="614C31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091331"/>
    <w:multiLevelType w:val="hybridMultilevel"/>
    <w:tmpl w:val="DEA26C46"/>
    <w:lvl w:ilvl="0" w:tplc="9B42AB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C9687E"/>
    <w:multiLevelType w:val="hybridMultilevel"/>
    <w:tmpl w:val="27427E10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2B10FD"/>
    <w:multiLevelType w:val="hybridMultilevel"/>
    <w:tmpl w:val="E8E4F182"/>
    <w:lvl w:ilvl="0" w:tplc="5DB8D904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CC2A8B"/>
    <w:multiLevelType w:val="hybridMultilevel"/>
    <w:tmpl w:val="12549C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C9062F"/>
    <w:multiLevelType w:val="hybridMultilevel"/>
    <w:tmpl w:val="58588B8E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7599E"/>
    <w:multiLevelType w:val="hybridMultilevel"/>
    <w:tmpl w:val="4082279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9422CA"/>
    <w:multiLevelType w:val="hybridMultilevel"/>
    <w:tmpl w:val="1BC836EA"/>
    <w:lvl w:ilvl="0" w:tplc="78E8E04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8E0C9F"/>
    <w:multiLevelType w:val="hybridMultilevel"/>
    <w:tmpl w:val="40BA790C"/>
    <w:lvl w:ilvl="0" w:tplc="AF40D0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59650E"/>
    <w:multiLevelType w:val="hybridMultilevel"/>
    <w:tmpl w:val="E98431B0"/>
    <w:lvl w:ilvl="0" w:tplc="CA1ABE6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68664E"/>
    <w:multiLevelType w:val="hybridMultilevel"/>
    <w:tmpl w:val="25941B62"/>
    <w:lvl w:ilvl="0" w:tplc="D052842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6E2E44"/>
    <w:multiLevelType w:val="hybridMultilevel"/>
    <w:tmpl w:val="807C9BDE"/>
    <w:lvl w:ilvl="0" w:tplc="2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D26649"/>
    <w:multiLevelType w:val="hybridMultilevel"/>
    <w:tmpl w:val="3794A45E"/>
    <w:lvl w:ilvl="0" w:tplc="4F34E2B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9A5FC9"/>
    <w:multiLevelType w:val="hybridMultilevel"/>
    <w:tmpl w:val="63B4793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632240"/>
    <w:multiLevelType w:val="hybridMultilevel"/>
    <w:tmpl w:val="7D6C116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9"/>
  </w:num>
  <w:num w:numId="4">
    <w:abstractNumId w:val="20"/>
  </w:num>
  <w:num w:numId="5">
    <w:abstractNumId w:val="8"/>
  </w:num>
  <w:num w:numId="6">
    <w:abstractNumId w:val="7"/>
  </w:num>
  <w:num w:numId="7">
    <w:abstractNumId w:val="23"/>
  </w:num>
  <w:num w:numId="8">
    <w:abstractNumId w:val="12"/>
  </w:num>
  <w:num w:numId="9">
    <w:abstractNumId w:val="26"/>
  </w:num>
  <w:num w:numId="10">
    <w:abstractNumId w:val="9"/>
  </w:num>
  <w:num w:numId="11">
    <w:abstractNumId w:val="30"/>
  </w:num>
  <w:num w:numId="12">
    <w:abstractNumId w:val="25"/>
  </w:num>
  <w:num w:numId="13">
    <w:abstractNumId w:val="16"/>
  </w:num>
  <w:num w:numId="14">
    <w:abstractNumId w:val="28"/>
  </w:num>
  <w:num w:numId="15">
    <w:abstractNumId w:val="10"/>
  </w:num>
  <w:num w:numId="16">
    <w:abstractNumId w:val="29"/>
  </w:num>
  <w:num w:numId="17">
    <w:abstractNumId w:val="24"/>
  </w:num>
  <w:num w:numId="18">
    <w:abstractNumId w:val="27"/>
  </w:num>
  <w:num w:numId="19">
    <w:abstractNumId w:val="17"/>
  </w:num>
  <w:num w:numId="20">
    <w:abstractNumId w:val="11"/>
  </w:num>
  <w:num w:numId="21">
    <w:abstractNumId w:val="13"/>
  </w:num>
  <w:num w:numId="22">
    <w:abstractNumId w:val="2"/>
  </w:num>
  <w:num w:numId="23">
    <w:abstractNumId w:val="4"/>
  </w:num>
  <w:num w:numId="24">
    <w:abstractNumId w:val="22"/>
  </w:num>
  <w:num w:numId="25">
    <w:abstractNumId w:val="0"/>
  </w:num>
  <w:num w:numId="26">
    <w:abstractNumId w:val="6"/>
  </w:num>
  <w:num w:numId="27">
    <w:abstractNumId w:val="1"/>
  </w:num>
  <w:num w:numId="28">
    <w:abstractNumId w:val="5"/>
  </w:num>
  <w:num w:numId="29">
    <w:abstractNumId w:val="15"/>
  </w:num>
  <w:num w:numId="30">
    <w:abstractNumId w:val="21"/>
  </w:num>
  <w:num w:numId="31">
    <w:abstractNumId w:val="14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41BF5"/>
    <w:rsid w:val="000118B6"/>
    <w:rsid w:val="000164BD"/>
    <w:rsid w:val="00022FD7"/>
    <w:rsid w:val="000538B1"/>
    <w:rsid w:val="0006438D"/>
    <w:rsid w:val="000958C3"/>
    <w:rsid w:val="000E63B7"/>
    <w:rsid w:val="000F2C75"/>
    <w:rsid w:val="000F5A03"/>
    <w:rsid w:val="000F7B5A"/>
    <w:rsid w:val="00114AB3"/>
    <w:rsid w:val="00114FE4"/>
    <w:rsid w:val="0011569F"/>
    <w:rsid w:val="00117291"/>
    <w:rsid w:val="00142E30"/>
    <w:rsid w:val="001460C1"/>
    <w:rsid w:val="001635EE"/>
    <w:rsid w:val="0017287B"/>
    <w:rsid w:val="0018598C"/>
    <w:rsid w:val="001A7E95"/>
    <w:rsid w:val="001B0D13"/>
    <w:rsid w:val="001F6B53"/>
    <w:rsid w:val="002000FA"/>
    <w:rsid w:val="00205CB6"/>
    <w:rsid w:val="002256AF"/>
    <w:rsid w:val="00253424"/>
    <w:rsid w:val="00296E97"/>
    <w:rsid w:val="002C4DAC"/>
    <w:rsid w:val="002E3B62"/>
    <w:rsid w:val="00304899"/>
    <w:rsid w:val="00311EED"/>
    <w:rsid w:val="0031528F"/>
    <w:rsid w:val="003230E0"/>
    <w:rsid w:val="0039294E"/>
    <w:rsid w:val="003A0CDB"/>
    <w:rsid w:val="003B5FC8"/>
    <w:rsid w:val="003D0D71"/>
    <w:rsid w:val="003E6CDD"/>
    <w:rsid w:val="004269A3"/>
    <w:rsid w:val="00462F47"/>
    <w:rsid w:val="00481878"/>
    <w:rsid w:val="004A5C32"/>
    <w:rsid w:val="004B7439"/>
    <w:rsid w:val="004E3BCF"/>
    <w:rsid w:val="005042FA"/>
    <w:rsid w:val="00562293"/>
    <w:rsid w:val="0057723D"/>
    <w:rsid w:val="00593A47"/>
    <w:rsid w:val="005A58B6"/>
    <w:rsid w:val="005A6680"/>
    <w:rsid w:val="005D7F42"/>
    <w:rsid w:val="005E4F21"/>
    <w:rsid w:val="005E6646"/>
    <w:rsid w:val="0064335E"/>
    <w:rsid w:val="00655002"/>
    <w:rsid w:val="006A2150"/>
    <w:rsid w:val="006A7216"/>
    <w:rsid w:val="006C5876"/>
    <w:rsid w:val="00714B62"/>
    <w:rsid w:val="007205CA"/>
    <w:rsid w:val="00762CC1"/>
    <w:rsid w:val="00794C79"/>
    <w:rsid w:val="007B5CDB"/>
    <w:rsid w:val="007D6152"/>
    <w:rsid w:val="007F0F99"/>
    <w:rsid w:val="00815AA4"/>
    <w:rsid w:val="00851893"/>
    <w:rsid w:val="00851DF3"/>
    <w:rsid w:val="00862289"/>
    <w:rsid w:val="00896BA2"/>
    <w:rsid w:val="008F1EA1"/>
    <w:rsid w:val="00901547"/>
    <w:rsid w:val="00904A1D"/>
    <w:rsid w:val="00920431"/>
    <w:rsid w:val="00920601"/>
    <w:rsid w:val="009652B5"/>
    <w:rsid w:val="00974283"/>
    <w:rsid w:val="00981064"/>
    <w:rsid w:val="00996DA4"/>
    <w:rsid w:val="009A7803"/>
    <w:rsid w:val="009B1880"/>
    <w:rsid w:val="009C5FD4"/>
    <w:rsid w:val="009C6D65"/>
    <w:rsid w:val="00A142E9"/>
    <w:rsid w:val="00A26EB1"/>
    <w:rsid w:val="00A45CEC"/>
    <w:rsid w:val="00A6004C"/>
    <w:rsid w:val="00A626CE"/>
    <w:rsid w:val="00A71EA9"/>
    <w:rsid w:val="00A96981"/>
    <w:rsid w:val="00AE74C9"/>
    <w:rsid w:val="00B402E8"/>
    <w:rsid w:val="00B4120D"/>
    <w:rsid w:val="00B4156E"/>
    <w:rsid w:val="00B41BF5"/>
    <w:rsid w:val="00B8162B"/>
    <w:rsid w:val="00B83DB3"/>
    <w:rsid w:val="00B848C1"/>
    <w:rsid w:val="00BD0483"/>
    <w:rsid w:val="00BD0672"/>
    <w:rsid w:val="00C1324F"/>
    <w:rsid w:val="00C240AC"/>
    <w:rsid w:val="00C366B3"/>
    <w:rsid w:val="00C46BB4"/>
    <w:rsid w:val="00C6564A"/>
    <w:rsid w:val="00C70E98"/>
    <w:rsid w:val="00C76616"/>
    <w:rsid w:val="00C85901"/>
    <w:rsid w:val="00C93F36"/>
    <w:rsid w:val="00CB7DC6"/>
    <w:rsid w:val="00D736B5"/>
    <w:rsid w:val="00D84515"/>
    <w:rsid w:val="00DA5527"/>
    <w:rsid w:val="00DC540D"/>
    <w:rsid w:val="00DF2FF3"/>
    <w:rsid w:val="00E43882"/>
    <w:rsid w:val="00E474D1"/>
    <w:rsid w:val="00EE0AEF"/>
    <w:rsid w:val="00F13A79"/>
    <w:rsid w:val="00FA1C02"/>
    <w:rsid w:val="00FD5902"/>
    <w:rsid w:val="00FE6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B6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0483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FD5902"/>
    <w:rPr>
      <w:color w:val="0000FF"/>
      <w:u w:val="single"/>
    </w:rPr>
  </w:style>
  <w:style w:type="paragraph" w:styleId="Textonotapie">
    <w:name w:val="footnote text"/>
    <w:basedOn w:val="Normal"/>
    <w:link w:val="TextonotapieCar"/>
    <w:unhideWhenUsed/>
    <w:rsid w:val="000538B1"/>
    <w:pPr>
      <w:spacing w:after="0" w:line="240" w:lineRule="auto"/>
    </w:pPr>
    <w:rPr>
      <w:rFonts w:eastAsiaTheme="minorEastAsia"/>
      <w:sz w:val="20"/>
      <w:szCs w:val="20"/>
      <w:lang w:eastAsia="es-AR"/>
    </w:rPr>
  </w:style>
  <w:style w:type="character" w:customStyle="1" w:styleId="TextonotapieCar">
    <w:name w:val="Texto nota pie Car"/>
    <w:basedOn w:val="Fuentedeprrafopredeter"/>
    <w:link w:val="Textonotapie"/>
    <w:rsid w:val="000538B1"/>
    <w:rPr>
      <w:rFonts w:eastAsiaTheme="minorEastAsia"/>
      <w:sz w:val="20"/>
      <w:szCs w:val="20"/>
      <w:lang w:eastAsia="es-AR"/>
    </w:rPr>
  </w:style>
  <w:style w:type="character" w:styleId="Refdenotaalpie">
    <w:name w:val="footnote reference"/>
    <w:basedOn w:val="Fuentedeprrafopredeter"/>
    <w:unhideWhenUsed/>
    <w:rsid w:val="000538B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69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415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56E"/>
  </w:style>
  <w:style w:type="paragraph" w:styleId="Piedepgina">
    <w:name w:val="footer"/>
    <w:basedOn w:val="Normal"/>
    <w:link w:val="PiedepginaCar"/>
    <w:uiPriority w:val="99"/>
    <w:unhideWhenUsed/>
    <w:rsid w:val="00B415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156E"/>
  </w:style>
  <w:style w:type="table" w:styleId="Tablaconcuadrcula">
    <w:name w:val="Table Grid"/>
    <w:basedOn w:val="Tablanormal"/>
    <w:uiPriority w:val="39"/>
    <w:rsid w:val="00117291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176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B8E37-C5DE-4B5B-8249-CCB71FEF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Diaz</dc:creator>
  <cp:lastModifiedBy>Equipo</cp:lastModifiedBy>
  <cp:revision>3</cp:revision>
  <cp:lastPrinted>2017-03-27T16:49:00Z</cp:lastPrinted>
  <dcterms:created xsi:type="dcterms:W3CDTF">2021-02-23T17:37:00Z</dcterms:created>
  <dcterms:modified xsi:type="dcterms:W3CDTF">2023-04-10T12:42:00Z</dcterms:modified>
</cp:coreProperties>
</file>