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0AF5" w:rsidRDefault="002B0AF5" w:rsidP="004F627F">
      <w:pPr>
        <w:spacing w:before="120" w:after="120"/>
        <w:jc w:val="center"/>
        <w:rPr>
          <w:rFonts w:eastAsia="Calibri" w:cstheme="minorHAnsi"/>
          <w:b/>
          <w:sz w:val="32"/>
          <w:szCs w:val="32"/>
          <w:lang w:val="es-ES"/>
        </w:rPr>
      </w:pPr>
    </w:p>
    <w:p w:rsidR="004F627F" w:rsidRPr="00CC4516" w:rsidRDefault="004F627F" w:rsidP="004F627F">
      <w:pPr>
        <w:spacing w:before="120" w:after="120"/>
        <w:jc w:val="center"/>
        <w:rPr>
          <w:rFonts w:eastAsia="Calibri" w:cstheme="minorHAnsi"/>
          <w:b/>
          <w:sz w:val="32"/>
          <w:szCs w:val="32"/>
          <w:lang w:val="es-ES"/>
        </w:rPr>
      </w:pPr>
      <w:r w:rsidRPr="00CC4516">
        <w:rPr>
          <w:rFonts w:eastAsia="Calibri" w:cstheme="minorHAnsi"/>
          <w:b/>
          <w:sz w:val="32"/>
          <w:szCs w:val="32"/>
          <w:lang w:val="es-ES"/>
        </w:rPr>
        <w:t>Agencia Santafesina de Ciencia, Tecnología e Innovación</w:t>
      </w:r>
    </w:p>
    <w:p w:rsidR="004F627F" w:rsidRPr="00CC4516" w:rsidRDefault="004F627F" w:rsidP="004F627F">
      <w:pPr>
        <w:spacing w:before="120" w:after="120"/>
        <w:jc w:val="center"/>
        <w:rPr>
          <w:rFonts w:eastAsia="Calibri" w:cstheme="minorHAnsi"/>
          <w:sz w:val="32"/>
          <w:szCs w:val="32"/>
          <w:lang w:val="es-ES"/>
        </w:rPr>
      </w:pPr>
      <w:r w:rsidRPr="00CC4516">
        <w:rPr>
          <w:rFonts w:eastAsia="Calibri" w:cstheme="minorHAnsi"/>
          <w:sz w:val="32"/>
          <w:szCs w:val="32"/>
          <w:lang w:val="es-ES"/>
        </w:rPr>
        <w:t>Secretaría de Ciencia, Tecnología e Innovación</w:t>
      </w:r>
    </w:p>
    <w:p w:rsidR="004F627F" w:rsidRPr="00CC4516" w:rsidRDefault="004F627F" w:rsidP="004F627F">
      <w:pPr>
        <w:spacing w:before="120" w:after="120"/>
        <w:jc w:val="center"/>
        <w:rPr>
          <w:rFonts w:eastAsia="Calibri" w:cstheme="minorHAnsi"/>
          <w:sz w:val="32"/>
          <w:szCs w:val="32"/>
          <w:lang w:val="es-ES"/>
        </w:rPr>
      </w:pPr>
      <w:r w:rsidRPr="00CC4516">
        <w:rPr>
          <w:rFonts w:eastAsia="Calibri" w:cstheme="minorHAnsi"/>
          <w:sz w:val="32"/>
          <w:szCs w:val="32"/>
          <w:lang w:val="es-ES"/>
        </w:rPr>
        <w:t xml:space="preserve">Ministerio de </w:t>
      </w:r>
      <w:r w:rsidR="002B0AF5">
        <w:rPr>
          <w:rFonts w:eastAsia="Calibri" w:cstheme="minorHAnsi"/>
          <w:sz w:val="32"/>
          <w:szCs w:val="32"/>
          <w:lang w:val="es-ES"/>
        </w:rPr>
        <w:t>Desarrollo Productivo</w:t>
      </w:r>
    </w:p>
    <w:p w:rsidR="004F627F" w:rsidRPr="00CC4516" w:rsidRDefault="004F627F" w:rsidP="004F627F">
      <w:pPr>
        <w:spacing w:before="120" w:after="120"/>
        <w:jc w:val="center"/>
        <w:rPr>
          <w:rFonts w:eastAsia="Calibri" w:cstheme="minorHAnsi"/>
          <w:sz w:val="18"/>
          <w:szCs w:val="18"/>
          <w:lang w:val="es-ES"/>
        </w:rPr>
      </w:pPr>
    </w:p>
    <w:p w:rsidR="00A0770A" w:rsidRDefault="00A0770A" w:rsidP="004F627F">
      <w:pPr>
        <w:jc w:val="center"/>
        <w:rPr>
          <w:rFonts w:eastAsia="Calibri" w:cstheme="minorHAnsi"/>
          <w:b/>
          <w:color w:val="000000" w:themeColor="text1"/>
          <w:sz w:val="44"/>
          <w:szCs w:val="48"/>
          <w:lang w:val="es-ES"/>
        </w:rPr>
      </w:pPr>
      <w:bookmarkStart w:id="0" w:name="_heading=h.ye780y65x0vd" w:colFirst="0" w:colLast="0"/>
      <w:bookmarkEnd w:id="0"/>
      <w:r w:rsidRPr="00A0770A">
        <w:rPr>
          <w:rFonts w:eastAsia="Calibri" w:cstheme="minorHAnsi"/>
          <w:b/>
          <w:color w:val="000000" w:themeColor="text1"/>
          <w:sz w:val="44"/>
          <w:szCs w:val="48"/>
          <w:lang w:val="es-ES"/>
        </w:rPr>
        <w:t xml:space="preserve">Apoyo a la Producción en </w:t>
      </w:r>
    </w:p>
    <w:p w:rsidR="00A0770A" w:rsidRDefault="00A0770A" w:rsidP="004F627F">
      <w:pPr>
        <w:jc w:val="center"/>
        <w:rPr>
          <w:rFonts w:eastAsia="Calibri" w:cstheme="minorHAnsi"/>
          <w:b/>
          <w:color w:val="000000" w:themeColor="text1"/>
          <w:sz w:val="44"/>
          <w:szCs w:val="48"/>
          <w:lang w:val="es-ES"/>
        </w:rPr>
      </w:pPr>
      <w:r w:rsidRPr="00A0770A">
        <w:rPr>
          <w:rFonts w:eastAsia="Calibri" w:cstheme="minorHAnsi"/>
          <w:b/>
          <w:color w:val="000000" w:themeColor="text1"/>
          <w:sz w:val="44"/>
          <w:szCs w:val="48"/>
          <w:lang w:val="es-ES"/>
        </w:rPr>
        <w:t xml:space="preserve">Cultura Científica, Técnica e Industrial </w:t>
      </w:r>
    </w:p>
    <w:p w:rsidR="004F627F" w:rsidRPr="002B0AF5" w:rsidRDefault="008F0476" w:rsidP="004F627F">
      <w:pPr>
        <w:jc w:val="center"/>
        <w:rPr>
          <w:rFonts w:eastAsia="Calibri" w:cstheme="minorHAnsi"/>
          <w:b/>
          <w:color w:val="000000" w:themeColor="text1"/>
          <w:sz w:val="44"/>
          <w:szCs w:val="48"/>
          <w:lang w:val="es-ES"/>
        </w:rPr>
      </w:pPr>
      <w:r>
        <w:rPr>
          <w:rFonts w:eastAsia="Calibri" w:cstheme="minorHAnsi"/>
          <w:b/>
          <w:color w:val="000000" w:themeColor="text1"/>
          <w:sz w:val="44"/>
          <w:szCs w:val="48"/>
          <w:lang w:val="es-ES"/>
        </w:rPr>
        <w:t>PC</w:t>
      </w:r>
      <w:r w:rsidR="00A0770A">
        <w:rPr>
          <w:rFonts w:eastAsia="Calibri" w:cstheme="minorHAnsi"/>
          <w:b/>
          <w:color w:val="000000" w:themeColor="text1"/>
          <w:sz w:val="44"/>
          <w:szCs w:val="48"/>
          <w:lang w:val="es-ES"/>
        </w:rPr>
        <w:t>C</w:t>
      </w:r>
      <w:r w:rsidR="002B0AF5" w:rsidRPr="002B0AF5">
        <w:rPr>
          <w:rFonts w:eastAsia="Calibri" w:cstheme="minorHAnsi"/>
          <w:b/>
          <w:color w:val="000000" w:themeColor="text1"/>
          <w:sz w:val="44"/>
          <w:szCs w:val="48"/>
          <w:lang w:val="es-ES"/>
        </w:rPr>
        <w:t xml:space="preserve"> 202</w:t>
      </w:r>
      <w:r w:rsidR="0014406E">
        <w:rPr>
          <w:rFonts w:eastAsia="Calibri" w:cstheme="minorHAnsi"/>
          <w:b/>
          <w:color w:val="000000" w:themeColor="text1"/>
          <w:sz w:val="44"/>
          <w:szCs w:val="48"/>
          <w:lang w:val="es-ES"/>
        </w:rPr>
        <w:t>5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054"/>
      </w:tblGrid>
      <w:tr w:rsidR="004F627F" w:rsidRPr="00CC4516" w:rsidTr="004F627F">
        <w:trPr>
          <w:trHeight w:val="454"/>
        </w:trPr>
        <w:tc>
          <w:tcPr>
            <w:tcW w:w="9054" w:type="dxa"/>
            <w:vAlign w:val="center"/>
          </w:tcPr>
          <w:p w:rsidR="004F627F" w:rsidRPr="00CC4516" w:rsidRDefault="004F627F" w:rsidP="0014406E">
            <w:pPr>
              <w:jc w:val="center"/>
              <w:rPr>
                <w:rFonts w:asciiTheme="minorHAnsi" w:eastAsia="Open Sans" w:hAnsiTheme="minorHAnsi" w:cstheme="minorHAnsi"/>
                <w:sz w:val="32"/>
                <w:szCs w:val="32"/>
                <w:lang w:val="es-AR"/>
              </w:rPr>
            </w:pPr>
            <w:r w:rsidRPr="00CC4516">
              <w:rPr>
                <w:rFonts w:asciiTheme="minorHAnsi" w:eastAsia="Open Sans" w:hAnsiTheme="minorHAnsi" w:cstheme="minorHAnsi"/>
                <w:sz w:val="32"/>
                <w:szCs w:val="32"/>
                <w:lang w:val="es-AR"/>
              </w:rPr>
              <w:t>Código del Proyecto</w:t>
            </w:r>
          </w:p>
        </w:tc>
      </w:tr>
      <w:tr w:rsidR="004F627F" w:rsidRPr="00810F67" w:rsidTr="004F627F">
        <w:trPr>
          <w:trHeight w:val="454"/>
        </w:trPr>
        <w:tc>
          <w:tcPr>
            <w:tcW w:w="9054" w:type="dxa"/>
            <w:tcBorders>
              <w:bottom w:val="single" w:sz="4" w:space="0" w:color="auto"/>
            </w:tcBorders>
            <w:vAlign w:val="center"/>
          </w:tcPr>
          <w:sdt>
            <w:sdtPr>
              <w:rPr>
                <w:rFonts w:eastAsia="Open Sans" w:cstheme="minorHAnsi"/>
                <w:b/>
                <w:sz w:val="32"/>
                <w:szCs w:val="32"/>
                <w:lang w:val="es-AR"/>
              </w:rPr>
              <w:id w:val="-1556158562"/>
              <w:placeholder>
                <w:docPart w:val="BA6018114E094003A3B03E7037D35CB9"/>
              </w:placeholder>
              <w:showingPlcHdr/>
              <w:text/>
            </w:sdtPr>
            <w:sdtEndPr/>
            <w:sdtContent>
              <w:p w:rsidR="004F627F" w:rsidRPr="00CC4516" w:rsidRDefault="004F627F" w:rsidP="0014406E">
                <w:pPr>
                  <w:rPr>
                    <w:rFonts w:asciiTheme="minorHAnsi" w:eastAsia="Open Sans" w:hAnsiTheme="minorHAnsi" w:cstheme="minorHAnsi"/>
                    <w:b/>
                    <w:sz w:val="32"/>
                    <w:szCs w:val="32"/>
                  </w:rPr>
                </w:pPr>
                <w:r w:rsidRPr="00CC4516">
                  <w:rPr>
                    <w:rStyle w:val="Textodelmarcadordeposicin"/>
                    <w:rFonts w:asciiTheme="minorHAnsi" w:hAnsiTheme="minorHAnsi" w:cstheme="minorHAnsi"/>
                    <w:b/>
                    <w:sz w:val="32"/>
                    <w:szCs w:val="32"/>
                  </w:rPr>
                  <w:t xml:space="preserve">Haga clic aquí para escribir el Código </w:t>
                </w:r>
              </w:p>
            </w:sdtContent>
          </w:sdt>
        </w:tc>
      </w:tr>
    </w:tbl>
    <w:p w:rsidR="004F627F" w:rsidRPr="00CC4516" w:rsidRDefault="004F627F" w:rsidP="004F627F">
      <w:pPr>
        <w:jc w:val="center"/>
        <w:rPr>
          <w:rFonts w:eastAsia="Open Sans" w:cstheme="minorHAnsi"/>
          <w:b/>
          <w:sz w:val="18"/>
          <w:szCs w:val="18"/>
          <w:lang w:val="es-AR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054"/>
      </w:tblGrid>
      <w:tr w:rsidR="004F627F" w:rsidRPr="00CC4516" w:rsidTr="0014406E">
        <w:trPr>
          <w:trHeight w:val="454"/>
        </w:trPr>
        <w:tc>
          <w:tcPr>
            <w:tcW w:w="9621" w:type="dxa"/>
            <w:vAlign w:val="center"/>
          </w:tcPr>
          <w:p w:rsidR="004F627F" w:rsidRPr="00CC4516" w:rsidRDefault="004F627F" w:rsidP="0014406E">
            <w:pPr>
              <w:jc w:val="center"/>
              <w:rPr>
                <w:rFonts w:asciiTheme="minorHAnsi" w:eastAsia="Open Sans" w:hAnsiTheme="minorHAnsi" w:cstheme="minorHAnsi"/>
                <w:sz w:val="32"/>
                <w:szCs w:val="32"/>
                <w:lang w:val="es-AR"/>
              </w:rPr>
            </w:pPr>
            <w:r w:rsidRPr="00CC4516">
              <w:rPr>
                <w:rFonts w:asciiTheme="minorHAnsi" w:eastAsia="Open Sans" w:hAnsiTheme="minorHAnsi" w:cstheme="minorHAnsi"/>
                <w:sz w:val="32"/>
                <w:szCs w:val="32"/>
                <w:lang w:val="es-AR"/>
              </w:rPr>
              <w:t>Título del Proyecto</w:t>
            </w:r>
          </w:p>
        </w:tc>
      </w:tr>
      <w:tr w:rsidR="004F627F" w:rsidRPr="00810F67" w:rsidTr="0014406E">
        <w:trPr>
          <w:trHeight w:val="454"/>
        </w:trPr>
        <w:tc>
          <w:tcPr>
            <w:tcW w:w="9621" w:type="dxa"/>
            <w:tcBorders>
              <w:bottom w:val="single" w:sz="4" w:space="0" w:color="auto"/>
            </w:tcBorders>
            <w:vAlign w:val="center"/>
          </w:tcPr>
          <w:sdt>
            <w:sdtPr>
              <w:rPr>
                <w:rFonts w:eastAsia="Open Sans" w:cstheme="minorHAnsi"/>
                <w:b/>
                <w:sz w:val="32"/>
                <w:szCs w:val="32"/>
                <w:lang w:val="es-AR"/>
              </w:rPr>
              <w:id w:val="1351601696"/>
              <w:placeholder>
                <w:docPart w:val="4142CFC850F141B99B96F7E1158EB306"/>
              </w:placeholder>
              <w:showingPlcHdr/>
              <w:text/>
            </w:sdtPr>
            <w:sdtEndPr/>
            <w:sdtContent>
              <w:p w:rsidR="004F627F" w:rsidRPr="00CC4516" w:rsidRDefault="004F627F" w:rsidP="0014406E">
                <w:pPr>
                  <w:rPr>
                    <w:rFonts w:asciiTheme="minorHAnsi" w:eastAsia="Open Sans" w:hAnsiTheme="minorHAnsi" w:cstheme="minorHAnsi"/>
                    <w:b/>
                    <w:sz w:val="32"/>
                    <w:szCs w:val="32"/>
                  </w:rPr>
                </w:pPr>
                <w:r w:rsidRPr="00CC4516">
                  <w:rPr>
                    <w:rStyle w:val="Textodelmarcadordeposicin"/>
                    <w:rFonts w:asciiTheme="minorHAnsi" w:hAnsiTheme="minorHAnsi" w:cstheme="minorHAnsi"/>
                    <w:b/>
                    <w:sz w:val="32"/>
                    <w:szCs w:val="32"/>
                  </w:rPr>
                  <w:t xml:space="preserve">Haga clic aquí para escribir el Título </w:t>
                </w:r>
              </w:p>
            </w:sdtContent>
          </w:sdt>
        </w:tc>
      </w:tr>
      <w:tr w:rsidR="004F627F" w:rsidRPr="00810F67" w:rsidTr="0014406E">
        <w:trPr>
          <w:trHeight w:val="454"/>
        </w:trPr>
        <w:tc>
          <w:tcPr>
            <w:tcW w:w="96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C4516" w:rsidRPr="00CC4516" w:rsidRDefault="00CC4516" w:rsidP="0014406E">
            <w:pPr>
              <w:rPr>
                <w:rFonts w:asciiTheme="minorHAnsi" w:eastAsia="Open Sans" w:hAnsiTheme="minorHAnsi" w:cstheme="minorHAnsi"/>
                <w:b/>
                <w:sz w:val="18"/>
                <w:szCs w:val="18"/>
                <w:lang w:val="es-ES"/>
              </w:rPr>
            </w:pPr>
          </w:p>
          <w:p w:rsidR="00CC4516" w:rsidRPr="00CC4516" w:rsidRDefault="00CC4516" w:rsidP="0014406E">
            <w:pPr>
              <w:rPr>
                <w:rFonts w:asciiTheme="minorHAnsi" w:eastAsia="Open Sans" w:hAnsiTheme="minorHAnsi" w:cstheme="minorHAnsi"/>
                <w:b/>
                <w:sz w:val="18"/>
                <w:szCs w:val="18"/>
                <w:lang w:val="es-AR"/>
              </w:rPr>
            </w:pPr>
          </w:p>
        </w:tc>
      </w:tr>
      <w:tr w:rsidR="004F627F" w:rsidRPr="00810F67" w:rsidTr="0014406E">
        <w:trPr>
          <w:trHeight w:val="454"/>
        </w:trPr>
        <w:tc>
          <w:tcPr>
            <w:tcW w:w="9621" w:type="dxa"/>
            <w:tcBorders>
              <w:top w:val="single" w:sz="4" w:space="0" w:color="auto"/>
            </w:tcBorders>
            <w:vAlign w:val="center"/>
          </w:tcPr>
          <w:p w:rsidR="004F627F" w:rsidRPr="00CC4516" w:rsidRDefault="004F627F" w:rsidP="0014406E">
            <w:pPr>
              <w:jc w:val="center"/>
              <w:rPr>
                <w:rFonts w:asciiTheme="minorHAnsi" w:eastAsia="Open Sans" w:hAnsiTheme="minorHAnsi" w:cstheme="minorHAnsi"/>
                <w:sz w:val="32"/>
                <w:szCs w:val="32"/>
                <w:lang w:val="es-AR"/>
              </w:rPr>
            </w:pPr>
            <w:r w:rsidRPr="00CC4516">
              <w:rPr>
                <w:rFonts w:asciiTheme="minorHAnsi" w:eastAsia="Open Sans" w:hAnsiTheme="minorHAnsi" w:cstheme="minorHAnsi"/>
                <w:sz w:val="32"/>
                <w:szCs w:val="32"/>
                <w:lang w:val="es-AR"/>
              </w:rPr>
              <w:t>Persona a cargo de la Dirección del Proyecto</w:t>
            </w:r>
          </w:p>
        </w:tc>
      </w:tr>
      <w:tr w:rsidR="004F627F" w:rsidRPr="00810F67" w:rsidTr="0014406E">
        <w:trPr>
          <w:trHeight w:val="454"/>
        </w:trPr>
        <w:tc>
          <w:tcPr>
            <w:tcW w:w="96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sdt>
            <w:sdtPr>
              <w:rPr>
                <w:rFonts w:eastAsia="Open Sans" w:cstheme="minorHAnsi"/>
                <w:b/>
                <w:sz w:val="32"/>
                <w:szCs w:val="32"/>
                <w:lang w:val="es-AR"/>
              </w:rPr>
              <w:id w:val="1696271425"/>
              <w:placeholder>
                <w:docPart w:val="D4D82B9C54BE4C37A842DECEAB9483DE"/>
              </w:placeholder>
              <w:showingPlcHdr/>
              <w:text/>
            </w:sdtPr>
            <w:sdtEndPr/>
            <w:sdtContent>
              <w:p w:rsidR="004F627F" w:rsidRPr="00CC4516" w:rsidRDefault="004F627F" w:rsidP="0014406E">
                <w:pPr>
                  <w:rPr>
                    <w:rFonts w:asciiTheme="minorHAnsi" w:eastAsia="Open Sans" w:hAnsiTheme="minorHAnsi" w:cstheme="minorHAnsi"/>
                    <w:b/>
                    <w:sz w:val="32"/>
                    <w:szCs w:val="32"/>
                    <w:lang w:val="es-AR"/>
                  </w:rPr>
                </w:pPr>
                <w:r w:rsidRPr="00CC4516">
                  <w:rPr>
                    <w:rStyle w:val="Textodelmarcadordeposicin"/>
                    <w:rFonts w:asciiTheme="minorHAnsi" w:hAnsiTheme="minorHAnsi" w:cstheme="minorHAnsi"/>
                    <w:b/>
                    <w:sz w:val="32"/>
                    <w:szCs w:val="32"/>
                  </w:rPr>
                  <w:t>Haga clic aquí para escribir el Nombre</w:t>
                </w:r>
              </w:p>
            </w:sdtContent>
          </w:sdt>
        </w:tc>
      </w:tr>
      <w:tr w:rsidR="004F627F" w:rsidRPr="00810F67" w:rsidTr="0014406E">
        <w:trPr>
          <w:trHeight w:val="454"/>
        </w:trPr>
        <w:tc>
          <w:tcPr>
            <w:tcW w:w="96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F627F" w:rsidRPr="00CC4516" w:rsidRDefault="004F627F" w:rsidP="0014406E">
            <w:pPr>
              <w:rPr>
                <w:rFonts w:asciiTheme="minorHAnsi" w:eastAsia="Open Sans" w:hAnsiTheme="minorHAnsi" w:cstheme="minorHAnsi"/>
                <w:b/>
                <w:sz w:val="18"/>
                <w:szCs w:val="18"/>
                <w:lang w:val="es-AR"/>
              </w:rPr>
            </w:pPr>
          </w:p>
        </w:tc>
      </w:tr>
      <w:tr w:rsidR="004F627F" w:rsidRPr="00810F67" w:rsidTr="0014406E">
        <w:trPr>
          <w:trHeight w:val="454"/>
        </w:trPr>
        <w:tc>
          <w:tcPr>
            <w:tcW w:w="9621" w:type="dxa"/>
            <w:tcBorders>
              <w:top w:val="single" w:sz="4" w:space="0" w:color="auto"/>
            </w:tcBorders>
            <w:vAlign w:val="center"/>
          </w:tcPr>
          <w:p w:rsidR="004F627F" w:rsidRPr="00CC4516" w:rsidRDefault="002B0AF5" w:rsidP="0014406E">
            <w:pPr>
              <w:jc w:val="center"/>
              <w:rPr>
                <w:rFonts w:asciiTheme="minorHAnsi" w:eastAsia="Open Sans" w:hAnsiTheme="minorHAnsi" w:cstheme="minorHAnsi"/>
                <w:sz w:val="32"/>
                <w:szCs w:val="32"/>
              </w:rPr>
            </w:pPr>
            <w:r>
              <w:rPr>
                <w:rFonts w:asciiTheme="minorHAnsi" w:eastAsia="Open Sans" w:hAnsiTheme="minorHAnsi" w:cstheme="minorHAnsi"/>
                <w:sz w:val="32"/>
                <w:szCs w:val="32"/>
                <w:lang w:val="es-AR"/>
              </w:rPr>
              <w:t>Entidad Santafesina Administradora de Fondos (ESAF)</w:t>
            </w:r>
          </w:p>
        </w:tc>
      </w:tr>
      <w:tr w:rsidR="004F627F" w:rsidRPr="00810F67" w:rsidTr="0014406E">
        <w:trPr>
          <w:trHeight w:val="454"/>
        </w:trPr>
        <w:tc>
          <w:tcPr>
            <w:tcW w:w="9621" w:type="dxa"/>
            <w:tcBorders>
              <w:bottom w:val="single" w:sz="4" w:space="0" w:color="auto"/>
            </w:tcBorders>
            <w:vAlign w:val="center"/>
          </w:tcPr>
          <w:sdt>
            <w:sdtPr>
              <w:rPr>
                <w:rFonts w:eastAsia="Open Sans" w:cstheme="minorHAnsi"/>
                <w:b/>
                <w:sz w:val="32"/>
                <w:szCs w:val="32"/>
                <w:lang w:val="es-AR"/>
              </w:rPr>
              <w:id w:val="1217235509"/>
              <w:placeholder>
                <w:docPart w:val="93D76F9F2A8C4C37B50142537A140CEE"/>
              </w:placeholder>
              <w:showingPlcHdr/>
              <w:text/>
            </w:sdtPr>
            <w:sdtEndPr/>
            <w:sdtContent>
              <w:p w:rsidR="004F627F" w:rsidRPr="00CC4516" w:rsidRDefault="004F627F" w:rsidP="0014406E">
                <w:pPr>
                  <w:rPr>
                    <w:rFonts w:asciiTheme="minorHAnsi" w:hAnsiTheme="minorHAnsi" w:cstheme="minorHAnsi"/>
                    <w:b/>
                    <w:sz w:val="32"/>
                    <w:szCs w:val="32"/>
                  </w:rPr>
                </w:pPr>
                <w:r w:rsidRPr="00CC4516">
                  <w:rPr>
                    <w:rStyle w:val="Textodelmarcadordeposicin"/>
                    <w:rFonts w:asciiTheme="minorHAnsi" w:hAnsiTheme="minorHAnsi" w:cstheme="minorHAnsi"/>
                    <w:b/>
                    <w:sz w:val="32"/>
                    <w:szCs w:val="32"/>
                  </w:rPr>
                  <w:t xml:space="preserve">Haga clic aquí para escribir el Nombre </w:t>
                </w:r>
              </w:p>
            </w:sdtContent>
          </w:sdt>
        </w:tc>
      </w:tr>
      <w:tr w:rsidR="004F627F" w:rsidRPr="00810F67" w:rsidTr="0014406E">
        <w:trPr>
          <w:trHeight w:val="454"/>
        </w:trPr>
        <w:tc>
          <w:tcPr>
            <w:tcW w:w="96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F627F" w:rsidRPr="00CC4516" w:rsidRDefault="004F627F" w:rsidP="0014406E">
            <w:pPr>
              <w:rPr>
                <w:rFonts w:asciiTheme="minorHAnsi" w:eastAsia="Open Sans" w:hAnsiTheme="minorHAnsi" w:cstheme="minorHAnsi"/>
                <w:b/>
                <w:sz w:val="18"/>
                <w:szCs w:val="18"/>
                <w:lang w:val="es-AR"/>
              </w:rPr>
            </w:pPr>
          </w:p>
        </w:tc>
      </w:tr>
      <w:tr w:rsidR="004F627F" w:rsidRPr="00467FE4" w:rsidTr="0014406E">
        <w:trPr>
          <w:trHeight w:val="454"/>
        </w:trPr>
        <w:tc>
          <w:tcPr>
            <w:tcW w:w="9621" w:type="dxa"/>
            <w:tcBorders>
              <w:top w:val="single" w:sz="4" w:space="0" w:color="auto"/>
            </w:tcBorders>
            <w:vAlign w:val="center"/>
          </w:tcPr>
          <w:p w:rsidR="004F627F" w:rsidRPr="00CC4516" w:rsidRDefault="00467FE4" w:rsidP="0014406E">
            <w:pPr>
              <w:jc w:val="center"/>
              <w:rPr>
                <w:rFonts w:asciiTheme="minorHAnsi" w:eastAsia="Open Sans" w:hAnsiTheme="minorHAnsi" w:cstheme="minorHAnsi"/>
                <w:sz w:val="32"/>
                <w:szCs w:val="32"/>
                <w:lang w:val="es-AR"/>
              </w:rPr>
            </w:pPr>
            <w:r>
              <w:rPr>
                <w:rFonts w:asciiTheme="minorHAnsi" w:eastAsia="Open Sans" w:hAnsiTheme="minorHAnsi" w:cstheme="minorHAnsi"/>
                <w:sz w:val="32"/>
                <w:szCs w:val="32"/>
                <w:lang w:val="es-AR"/>
              </w:rPr>
              <w:t xml:space="preserve">Institución </w:t>
            </w:r>
            <w:r w:rsidR="004F627F" w:rsidRPr="00CC4516">
              <w:rPr>
                <w:rFonts w:asciiTheme="minorHAnsi" w:eastAsia="Open Sans" w:hAnsiTheme="minorHAnsi" w:cstheme="minorHAnsi"/>
                <w:sz w:val="32"/>
                <w:szCs w:val="32"/>
                <w:lang w:val="es-AR"/>
              </w:rPr>
              <w:t>Postulante del Proyecto</w:t>
            </w:r>
          </w:p>
        </w:tc>
      </w:tr>
      <w:tr w:rsidR="004F627F" w:rsidRPr="00810F67" w:rsidTr="0014406E">
        <w:trPr>
          <w:trHeight w:val="454"/>
        </w:trPr>
        <w:tc>
          <w:tcPr>
            <w:tcW w:w="96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sdt>
            <w:sdtPr>
              <w:rPr>
                <w:rFonts w:eastAsia="Open Sans" w:cstheme="minorHAnsi"/>
                <w:b/>
                <w:sz w:val="32"/>
                <w:szCs w:val="32"/>
                <w:lang w:val="es-AR"/>
              </w:rPr>
              <w:id w:val="17371150"/>
              <w:placeholder>
                <w:docPart w:val="0AF6D91C8B5847BF98CC8B8A53E369E2"/>
              </w:placeholder>
              <w:showingPlcHdr/>
              <w:text/>
            </w:sdtPr>
            <w:sdtEndPr/>
            <w:sdtContent>
              <w:p w:rsidR="004F627F" w:rsidRPr="00CC4516" w:rsidRDefault="004F627F" w:rsidP="0014406E">
                <w:pPr>
                  <w:rPr>
                    <w:rFonts w:asciiTheme="minorHAnsi" w:eastAsia="Open Sans" w:hAnsiTheme="minorHAnsi" w:cstheme="minorHAnsi"/>
                    <w:b/>
                    <w:sz w:val="32"/>
                    <w:szCs w:val="32"/>
                    <w:lang w:val="es-AR"/>
                  </w:rPr>
                </w:pPr>
                <w:r w:rsidRPr="00CC4516">
                  <w:rPr>
                    <w:rStyle w:val="Textodelmarcadordeposicin"/>
                    <w:rFonts w:asciiTheme="minorHAnsi" w:hAnsiTheme="minorHAnsi" w:cstheme="minorHAnsi"/>
                    <w:b/>
                    <w:sz w:val="32"/>
                    <w:szCs w:val="32"/>
                  </w:rPr>
                  <w:t>Haga clic aquí para escribir el Nombre</w:t>
                </w:r>
              </w:p>
            </w:sdtContent>
          </w:sdt>
        </w:tc>
      </w:tr>
    </w:tbl>
    <w:p w:rsidR="004F627F" w:rsidRPr="00CC4516" w:rsidRDefault="004F627F" w:rsidP="004F627F">
      <w:pPr>
        <w:jc w:val="center"/>
        <w:rPr>
          <w:rFonts w:eastAsia="Calibri" w:cstheme="minorHAnsi"/>
          <w:b/>
          <w:color w:val="073763"/>
          <w:sz w:val="18"/>
          <w:szCs w:val="18"/>
          <w:lang w:val="es-ES"/>
        </w:rPr>
      </w:pPr>
    </w:p>
    <w:sectPr w:rsidR="004F627F" w:rsidRPr="00CC451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5374" w:rsidRDefault="00005374" w:rsidP="00C76C5C">
      <w:pPr>
        <w:spacing w:after="0" w:line="240" w:lineRule="auto"/>
      </w:pPr>
      <w:r>
        <w:separator/>
      </w:r>
    </w:p>
  </w:endnote>
  <w:endnote w:type="continuationSeparator" w:id="0">
    <w:p w:rsidR="00005374" w:rsidRDefault="00005374" w:rsidP="00C76C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 Sans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5374" w:rsidRDefault="00005374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5374" w:rsidRDefault="00005374">
    <w:pPr>
      <w:pStyle w:val="Piedepgina"/>
    </w:pPr>
  </w:p>
  <w:p w:rsidR="00005374" w:rsidRDefault="00005374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5374" w:rsidRDefault="0000537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5374" w:rsidRDefault="00005374" w:rsidP="00C76C5C">
      <w:pPr>
        <w:spacing w:after="0" w:line="240" w:lineRule="auto"/>
      </w:pPr>
      <w:r>
        <w:separator/>
      </w:r>
    </w:p>
  </w:footnote>
  <w:footnote w:type="continuationSeparator" w:id="0">
    <w:p w:rsidR="00005374" w:rsidRDefault="00005374" w:rsidP="00C76C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5374" w:rsidRDefault="00005374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5374" w:rsidRDefault="00005374">
    <w:pPr>
      <w:pStyle w:val="Encabezado"/>
    </w:pPr>
    <w:r>
      <w:rPr>
        <w:noProof/>
        <w:lang w:val="es-AR" w:eastAsia="es-AR"/>
      </w:rPr>
      <w:drawing>
        <wp:anchor distT="0" distB="0" distL="114300" distR="114300" simplePos="0" relativeHeight="251663360" behindDoc="0" locked="0" layoutInCell="1" allowOverlap="1" wp14:anchorId="20C472C4" wp14:editId="2B7398EE">
          <wp:simplePos x="0" y="0"/>
          <wp:positionH relativeFrom="column">
            <wp:posOffset>3596640</wp:posOffset>
          </wp:positionH>
          <wp:positionV relativeFrom="paragraph">
            <wp:posOffset>-449580</wp:posOffset>
          </wp:positionV>
          <wp:extent cx="2343150" cy="913765"/>
          <wp:effectExtent l="0" t="0" r="0" b="635"/>
          <wp:wrapSquare wrapText="bothSides"/>
          <wp:docPr id="1" name="Imagen 1" descr="Asactei_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sactei_col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43150" cy="9137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005374" w:rsidRDefault="00005374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5374" w:rsidRDefault="0000537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forms" w:enforcement="1" w:cryptProviderType="rsaFull" w:cryptAlgorithmClass="hash" w:cryptAlgorithmType="typeAny" w:cryptAlgorithmSid="4" w:cryptSpinCount="100000" w:hash="j9HdIM6UyptMKtwomBA7JlO5YDA=" w:salt="vKWjmlOJKddtvMyl00mepw=="/>
  <w:defaultTabStop w:val="720"/>
  <w:hyphenationZone w:val="425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2FA1"/>
    <w:rsid w:val="00005374"/>
    <w:rsid w:val="000834D5"/>
    <w:rsid w:val="000A0CC7"/>
    <w:rsid w:val="000B6AD6"/>
    <w:rsid w:val="0014406E"/>
    <w:rsid w:val="001A733F"/>
    <w:rsid w:val="001C07DE"/>
    <w:rsid w:val="002B0AF5"/>
    <w:rsid w:val="00467FE4"/>
    <w:rsid w:val="00481254"/>
    <w:rsid w:val="004F627F"/>
    <w:rsid w:val="00600AF5"/>
    <w:rsid w:val="006A11C2"/>
    <w:rsid w:val="00721CE1"/>
    <w:rsid w:val="00810F67"/>
    <w:rsid w:val="008F0476"/>
    <w:rsid w:val="00A0770A"/>
    <w:rsid w:val="00A41E60"/>
    <w:rsid w:val="00A60EC4"/>
    <w:rsid w:val="00C538D4"/>
    <w:rsid w:val="00C76C5C"/>
    <w:rsid w:val="00CC4516"/>
    <w:rsid w:val="00E02FA1"/>
    <w:rsid w:val="00EB7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76C5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76C5C"/>
  </w:style>
  <w:style w:type="paragraph" w:styleId="Piedepgina">
    <w:name w:val="footer"/>
    <w:basedOn w:val="Normal"/>
    <w:link w:val="PiedepginaCar"/>
    <w:uiPriority w:val="99"/>
    <w:unhideWhenUsed/>
    <w:rsid w:val="00C76C5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76C5C"/>
  </w:style>
  <w:style w:type="character" w:styleId="Textodelmarcadordeposicin">
    <w:name w:val="Placeholder Text"/>
    <w:basedOn w:val="Fuentedeprrafopredeter"/>
    <w:uiPriority w:val="99"/>
    <w:semiHidden/>
    <w:rsid w:val="004F627F"/>
    <w:rPr>
      <w:color w:val="808080"/>
    </w:rPr>
  </w:style>
  <w:style w:type="table" w:styleId="Tablaconcuadrcula">
    <w:name w:val="Table Grid"/>
    <w:basedOn w:val="Tablanormal"/>
    <w:uiPriority w:val="39"/>
    <w:rsid w:val="004F627F"/>
    <w:pPr>
      <w:spacing w:after="0" w:line="240" w:lineRule="auto"/>
    </w:pPr>
    <w:rPr>
      <w:rFonts w:ascii="Arial" w:eastAsia="Arial" w:hAnsi="Arial" w:cs="Arial"/>
      <w:lang w:val="es" w:eastAsia="es-A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4F62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F627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76C5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76C5C"/>
  </w:style>
  <w:style w:type="paragraph" w:styleId="Piedepgina">
    <w:name w:val="footer"/>
    <w:basedOn w:val="Normal"/>
    <w:link w:val="PiedepginaCar"/>
    <w:uiPriority w:val="99"/>
    <w:unhideWhenUsed/>
    <w:rsid w:val="00C76C5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76C5C"/>
  </w:style>
  <w:style w:type="character" w:styleId="Textodelmarcadordeposicin">
    <w:name w:val="Placeholder Text"/>
    <w:basedOn w:val="Fuentedeprrafopredeter"/>
    <w:uiPriority w:val="99"/>
    <w:semiHidden/>
    <w:rsid w:val="004F627F"/>
    <w:rPr>
      <w:color w:val="808080"/>
    </w:rPr>
  </w:style>
  <w:style w:type="table" w:styleId="Tablaconcuadrcula">
    <w:name w:val="Table Grid"/>
    <w:basedOn w:val="Tablanormal"/>
    <w:uiPriority w:val="39"/>
    <w:rsid w:val="004F627F"/>
    <w:pPr>
      <w:spacing w:after="0" w:line="240" w:lineRule="auto"/>
    </w:pPr>
    <w:rPr>
      <w:rFonts w:ascii="Arial" w:eastAsia="Arial" w:hAnsi="Arial" w:cs="Arial"/>
      <w:lang w:val="es" w:eastAsia="es-A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4F62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F627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BA6018114E094003A3B03E7037D35C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2DD9CF-074C-41C8-AE95-85FD194AB347}"/>
      </w:docPartPr>
      <w:docPartBody>
        <w:p w:rsidR="006B1F73" w:rsidRDefault="00E308F2" w:rsidP="00E308F2">
          <w:pPr>
            <w:pStyle w:val="BA6018114E094003A3B03E7037D35CB95"/>
          </w:pPr>
          <w:r w:rsidRPr="00CC4516">
            <w:rPr>
              <w:rStyle w:val="Textodelmarcadordeposicin"/>
              <w:rFonts w:cstheme="minorHAnsi"/>
              <w:b/>
              <w:sz w:val="32"/>
              <w:szCs w:val="32"/>
            </w:rPr>
            <w:t xml:space="preserve">Haga clic aquí para escribir el Código </w:t>
          </w:r>
        </w:p>
      </w:docPartBody>
    </w:docPart>
    <w:docPart>
      <w:docPartPr>
        <w:name w:val="4142CFC850F141B99B96F7E1158EB3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97C1C2-99AF-423F-90D3-D3C47D5764A9}"/>
      </w:docPartPr>
      <w:docPartBody>
        <w:p w:rsidR="006B1F73" w:rsidRDefault="00E308F2" w:rsidP="00E308F2">
          <w:pPr>
            <w:pStyle w:val="4142CFC850F141B99B96F7E1158EB3065"/>
          </w:pPr>
          <w:r w:rsidRPr="00CC4516">
            <w:rPr>
              <w:rStyle w:val="Textodelmarcadordeposicin"/>
              <w:rFonts w:cstheme="minorHAnsi"/>
              <w:b/>
              <w:sz w:val="32"/>
              <w:szCs w:val="32"/>
            </w:rPr>
            <w:t xml:space="preserve">Haga clic aquí para escribir el Título </w:t>
          </w:r>
        </w:p>
      </w:docPartBody>
    </w:docPart>
    <w:docPart>
      <w:docPartPr>
        <w:name w:val="D4D82B9C54BE4C37A842DECEAB9483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39A4F7-A23D-486B-A288-73A83A21D937}"/>
      </w:docPartPr>
      <w:docPartBody>
        <w:p w:rsidR="006B1F73" w:rsidRDefault="00E308F2" w:rsidP="00E308F2">
          <w:pPr>
            <w:pStyle w:val="D4D82B9C54BE4C37A842DECEAB9483DE5"/>
          </w:pPr>
          <w:r w:rsidRPr="00CC4516">
            <w:rPr>
              <w:rStyle w:val="Textodelmarcadordeposicin"/>
              <w:rFonts w:cstheme="minorHAnsi"/>
              <w:b/>
              <w:sz w:val="32"/>
              <w:szCs w:val="32"/>
            </w:rPr>
            <w:t>Haga clic aquí para escribir el Nombre</w:t>
          </w:r>
        </w:p>
      </w:docPartBody>
    </w:docPart>
    <w:docPart>
      <w:docPartPr>
        <w:name w:val="93D76F9F2A8C4C37B50142537A140C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CC9522-18CA-4AA6-94F6-BC76A7F224BE}"/>
      </w:docPartPr>
      <w:docPartBody>
        <w:p w:rsidR="006B1F73" w:rsidRDefault="00E308F2" w:rsidP="00E308F2">
          <w:pPr>
            <w:pStyle w:val="93D76F9F2A8C4C37B50142537A140CEE5"/>
          </w:pPr>
          <w:r w:rsidRPr="00CC4516">
            <w:rPr>
              <w:rStyle w:val="Textodelmarcadordeposicin"/>
              <w:rFonts w:cstheme="minorHAnsi"/>
              <w:b/>
              <w:sz w:val="32"/>
              <w:szCs w:val="32"/>
            </w:rPr>
            <w:t xml:space="preserve">Haga clic aquí para escribir el Nombre </w:t>
          </w:r>
        </w:p>
      </w:docPartBody>
    </w:docPart>
    <w:docPart>
      <w:docPartPr>
        <w:name w:val="0AF6D91C8B5847BF98CC8B8A53E369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6744BB-A8A4-4A6F-B6BC-E59DC005D5B1}"/>
      </w:docPartPr>
      <w:docPartBody>
        <w:p w:rsidR="006B1F73" w:rsidRDefault="00E308F2" w:rsidP="00E308F2">
          <w:pPr>
            <w:pStyle w:val="0AF6D91C8B5847BF98CC8B8A53E369E25"/>
          </w:pPr>
          <w:r w:rsidRPr="00CC4516">
            <w:rPr>
              <w:rStyle w:val="Textodelmarcadordeposicin"/>
              <w:rFonts w:cstheme="minorHAnsi"/>
              <w:b/>
              <w:sz w:val="32"/>
              <w:szCs w:val="32"/>
            </w:rPr>
            <w:t>Haga clic aquí para escribir el Nombre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 Sans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50C0"/>
    <w:rsid w:val="006B1F73"/>
    <w:rsid w:val="00711680"/>
    <w:rsid w:val="00B250C0"/>
    <w:rsid w:val="00D264DA"/>
    <w:rsid w:val="00DA5A9B"/>
    <w:rsid w:val="00E30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E308F2"/>
    <w:rPr>
      <w:color w:val="808080"/>
    </w:rPr>
  </w:style>
  <w:style w:type="paragraph" w:customStyle="1" w:styleId="39C451069ECA4BE4A5A403FCB9ED4847">
    <w:name w:val="39C451069ECA4BE4A5A403FCB9ED4847"/>
    <w:rsid w:val="00B250C0"/>
  </w:style>
  <w:style w:type="paragraph" w:customStyle="1" w:styleId="B380082AF1F74E28B2E83CA096F3E109">
    <w:name w:val="B380082AF1F74E28B2E83CA096F3E109"/>
    <w:rsid w:val="00B250C0"/>
  </w:style>
  <w:style w:type="paragraph" w:customStyle="1" w:styleId="39779643BAE54B6286533EE214ECD612">
    <w:name w:val="39779643BAE54B6286533EE214ECD612"/>
    <w:rsid w:val="00B250C0"/>
  </w:style>
  <w:style w:type="paragraph" w:customStyle="1" w:styleId="DD57E8A93D5B4C42B5567C3271BFE3D6">
    <w:name w:val="DD57E8A93D5B4C42B5567C3271BFE3D6"/>
    <w:rsid w:val="00B250C0"/>
  </w:style>
  <w:style w:type="paragraph" w:customStyle="1" w:styleId="9D6D0C7994E846278E035871A04457AF">
    <w:name w:val="9D6D0C7994E846278E035871A04457AF"/>
    <w:rsid w:val="00B250C0"/>
  </w:style>
  <w:style w:type="paragraph" w:customStyle="1" w:styleId="BA6018114E094003A3B03E7037D35CB9">
    <w:name w:val="BA6018114E094003A3B03E7037D35CB9"/>
    <w:rsid w:val="00B250C0"/>
  </w:style>
  <w:style w:type="paragraph" w:customStyle="1" w:styleId="4142CFC850F141B99B96F7E1158EB306">
    <w:name w:val="4142CFC850F141B99B96F7E1158EB306"/>
    <w:rsid w:val="00B250C0"/>
  </w:style>
  <w:style w:type="paragraph" w:customStyle="1" w:styleId="D4D82B9C54BE4C37A842DECEAB9483DE">
    <w:name w:val="D4D82B9C54BE4C37A842DECEAB9483DE"/>
    <w:rsid w:val="00B250C0"/>
  </w:style>
  <w:style w:type="paragraph" w:customStyle="1" w:styleId="93D76F9F2A8C4C37B50142537A140CEE">
    <w:name w:val="93D76F9F2A8C4C37B50142537A140CEE"/>
    <w:rsid w:val="00B250C0"/>
  </w:style>
  <w:style w:type="paragraph" w:customStyle="1" w:styleId="0AF6D91C8B5847BF98CC8B8A53E369E2">
    <w:name w:val="0AF6D91C8B5847BF98CC8B8A53E369E2"/>
    <w:rsid w:val="00B250C0"/>
  </w:style>
  <w:style w:type="paragraph" w:customStyle="1" w:styleId="AF8C66B9EA644718977C036FB6F1BF88">
    <w:name w:val="AF8C66B9EA644718977C036FB6F1BF88"/>
    <w:rsid w:val="00E308F2"/>
  </w:style>
  <w:style w:type="paragraph" w:customStyle="1" w:styleId="1B7027E6D3BD4D9D926348AECA635D0A">
    <w:name w:val="1B7027E6D3BD4D9D926348AECA635D0A"/>
    <w:rsid w:val="00E308F2"/>
  </w:style>
  <w:style w:type="paragraph" w:customStyle="1" w:styleId="BA6018114E094003A3B03E7037D35CB91">
    <w:name w:val="BA6018114E094003A3B03E7037D35CB91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4142CFC850F141B99B96F7E1158EB3061">
    <w:name w:val="4142CFC850F141B99B96F7E1158EB3061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1B7027E6D3BD4D9D926348AECA635D0A1">
    <w:name w:val="1B7027E6D3BD4D9D926348AECA635D0A1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D4D82B9C54BE4C37A842DECEAB9483DE1">
    <w:name w:val="D4D82B9C54BE4C37A842DECEAB9483DE1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93D76F9F2A8C4C37B50142537A140CEE1">
    <w:name w:val="93D76F9F2A8C4C37B50142537A140CEE1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0AF6D91C8B5847BF98CC8B8A53E369E21">
    <w:name w:val="0AF6D91C8B5847BF98CC8B8A53E369E21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BA6018114E094003A3B03E7037D35CB92">
    <w:name w:val="BA6018114E094003A3B03E7037D35CB92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4142CFC850F141B99B96F7E1158EB3062">
    <w:name w:val="4142CFC850F141B99B96F7E1158EB3062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1B7027E6D3BD4D9D926348AECA635D0A2">
    <w:name w:val="1B7027E6D3BD4D9D926348AECA635D0A2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D4D82B9C54BE4C37A842DECEAB9483DE2">
    <w:name w:val="D4D82B9C54BE4C37A842DECEAB9483DE2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93D76F9F2A8C4C37B50142537A140CEE2">
    <w:name w:val="93D76F9F2A8C4C37B50142537A140CEE2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0AF6D91C8B5847BF98CC8B8A53E369E22">
    <w:name w:val="0AF6D91C8B5847BF98CC8B8A53E369E22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BA6018114E094003A3B03E7037D35CB93">
    <w:name w:val="BA6018114E094003A3B03E7037D35CB93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4142CFC850F141B99B96F7E1158EB3063">
    <w:name w:val="4142CFC850F141B99B96F7E1158EB3063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D4D82B9C54BE4C37A842DECEAB9483DE3">
    <w:name w:val="D4D82B9C54BE4C37A842DECEAB9483DE3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93D76F9F2A8C4C37B50142537A140CEE3">
    <w:name w:val="93D76F9F2A8C4C37B50142537A140CEE3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0AF6D91C8B5847BF98CC8B8A53E369E23">
    <w:name w:val="0AF6D91C8B5847BF98CC8B8A53E369E23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BA6018114E094003A3B03E7037D35CB94">
    <w:name w:val="BA6018114E094003A3B03E7037D35CB94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4142CFC850F141B99B96F7E1158EB3064">
    <w:name w:val="4142CFC850F141B99B96F7E1158EB3064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1B7027E6D3BD4D9D926348AECA635D0A3">
    <w:name w:val="1B7027E6D3BD4D9D926348AECA635D0A3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D4D82B9C54BE4C37A842DECEAB9483DE4">
    <w:name w:val="D4D82B9C54BE4C37A842DECEAB9483DE4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93D76F9F2A8C4C37B50142537A140CEE4">
    <w:name w:val="93D76F9F2A8C4C37B50142537A140CEE4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0AF6D91C8B5847BF98CC8B8A53E369E24">
    <w:name w:val="0AF6D91C8B5847BF98CC8B8A53E369E24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BA6018114E094003A3B03E7037D35CB95">
    <w:name w:val="BA6018114E094003A3B03E7037D35CB95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4142CFC850F141B99B96F7E1158EB3065">
    <w:name w:val="4142CFC850F141B99B96F7E1158EB3065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1B7027E6D3BD4D9D926348AECA635D0A4">
    <w:name w:val="1B7027E6D3BD4D9D926348AECA635D0A4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D4D82B9C54BE4C37A842DECEAB9483DE5">
    <w:name w:val="D4D82B9C54BE4C37A842DECEAB9483DE5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93D76F9F2A8C4C37B50142537A140CEE5">
    <w:name w:val="93D76F9F2A8C4C37B50142537A140CEE5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0AF6D91C8B5847BF98CC8B8A53E369E25">
    <w:name w:val="0AF6D91C8B5847BF98CC8B8A53E369E25"/>
    <w:rsid w:val="00E308F2"/>
    <w:pPr>
      <w:spacing w:after="160" w:line="259" w:lineRule="auto"/>
    </w:pPr>
    <w:rPr>
      <w:rFonts w:eastAsiaTheme="minorHAnsi"/>
      <w:lang w:val="en-US" w:eastAsia="en-US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E308F2"/>
    <w:rPr>
      <w:color w:val="808080"/>
    </w:rPr>
  </w:style>
  <w:style w:type="paragraph" w:customStyle="1" w:styleId="39C451069ECA4BE4A5A403FCB9ED4847">
    <w:name w:val="39C451069ECA4BE4A5A403FCB9ED4847"/>
    <w:rsid w:val="00B250C0"/>
  </w:style>
  <w:style w:type="paragraph" w:customStyle="1" w:styleId="B380082AF1F74E28B2E83CA096F3E109">
    <w:name w:val="B380082AF1F74E28B2E83CA096F3E109"/>
    <w:rsid w:val="00B250C0"/>
  </w:style>
  <w:style w:type="paragraph" w:customStyle="1" w:styleId="39779643BAE54B6286533EE214ECD612">
    <w:name w:val="39779643BAE54B6286533EE214ECD612"/>
    <w:rsid w:val="00B250C0"/>
  </w:style>
  <w:style w:type="paragraph" w:customStyle="1" w:styleId="DD57E8A93D5B4C42B5567C3271BFE3D6">
    <w:name w:val="DD57E8A93D5B4C42B5567C3271BFE3D6"/>
    <w:rsid w:val="00B250C0"/>
  </w:style>
  <w:style w:type="paragraph" w:customStyle="1" w:styleId="9D6D0C7994E846278E035871A04457AF">
    <w:name w:val="9D6D0C7994E846278E035871A04457AF"/>
    <w:rsid w:val="00B250C0"/>
  </w:style>
  <w:style w:type="paragraph" w:customStyle="1" w:styleId="BA6018114E094003A3B03E7037D35CB9">
    <w:name w:val="BA6018114E094003A3B03E7037D35CB9"/>
    <w:rsid w:val="00B250C0"/>
  </w:style>
  <w:style w:type="paragraph" w:customStyle="1" w:styleId="4142CFC850F141B99B96F7E1158EB306">
    <w:name w:val="4142CFC850F141B99B96F7E1158EB306"/>
    <w:rsid w:val="00B250C0"/>
  </w:style>
  <w:style w:type="paragraph" w:customStyle="1" w:styleId="D4D82B9C54BE4C37A842DECEAB9483DE">
    <w:name w:val="D4D82B9C54BE4C37A842DECEAB9483DE"/>
    <w:rsid w:val="00B250C0"/>
  </w:style>
  <w:style w:type="paragraph" w:customStyle="1" w:styleId="93D76F9F2A8C4C37B50142537A140CEE">
    <w:name w:val="93D76F9F2A8C4C37B50142537A140CEE"/>
    <w:rsid w:val="00B250C0"/>
  </w:style>
  <w:style w:type="paragraph" w:customStyle="1" w:styleId="0AF6D91C8B5847BF98CC8B8A53E369E2">
    <w:name w:val="0AF6D91C8B5847BF98CC8B8A53E369E2"/>
    <w:rsid w:val="00B250C0"/>
  </w:style>
  <w:style w:type="paragraph" w:customStyle="1" w:styleId="AF8C66B9EA644718977C036FB6F1BF88">
    <w:name w:val="AF8C66B9EA644718977C036FB6F1BF88"/>
    <w:rsid w:val="00E308F2"/>
  </w:style>
  <w:style w:type="paragraph" w:customStyle="1" w:styleId="1B7027E6D3BD4D9D926348AECA635D0A">
    <w:name w:val="1B7027E6D3BD4D9D926348AECA635D0A"/>
    <w:rsid w:val="00E308F2"/>
  </w:style>
  <w:style w:type="paragraph" w:customStyle="1" w:styleId="BA6018114E094003A3B03E7037D35CB91">
    <w:name w:val="BA6018114E094003A3B03E7037D35CB91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4142CFC850F141B99B96F7E1158EB3061">
    <w:name w:val="4142CFC850F141B99B96F7E1158EB3061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1B7027E6D3BD4D9D926348AECA635D0A1">
    <w:name w:val="1B7027E6D3BD4D9D926348AECA635D0A1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D4D82B9C54BE4C37A842DECEAB9483DE1">
    <w:name w:val="D4D82B9C54BE4C37A842DECEAB9483DE1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93D76F9F2A8C4C37B50142537A140CEE1">
    <w:name w:val="93D76F9F2A8C4C37B50142537A140CEE1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0AF6D91C8B5847BF98CC8B8A53E369E21">
    <w:name w:val="0AF6D91C8B5847BF98CC8B8A53E369E21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BA6018114E094003A3B03E7037D35CB92">
    <w:name w:val="BA6018114E094003A3B03E7037D35CB92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4142CFC850F141B99B96F7E1158EB3062">
    <w:name w:val="4142CFC850F141B99B96F7E1158EB3062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1B7027E6D3BD4D9D926348AECA635D0A2">
    <w:name w:val="1B7027E6D3BD4D9D926348AECA635D0A2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D4D82B9C54BE4C37A842DECEAB9483DE2">
    <w:name w:val="D4D82B9C54BE4C37A842DECEAB9483DE2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93D76F9F2A8C4C37B50142537A140CEE2">
    <w:name w:val="93D76F9F2A8C4C37B50142537A140CEE2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0AF6D91C8B5847BF98CC8B8A53E369E22">
    <w:name w:val="0AF6D91C8B5847BF98CC8B8A53E369E22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BA6018114E094003A3B03E7037D35CB93">
    <w:name w:val="BA6018114E094003A3B03E7037D35CB93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4142CFC850F141B99B96F7E1158EB3063">
    <w:name w:val="4142CFC850F141B99B96F7E1158EB3063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D4D82B9C54BE4C37A842DECEAB9483DE3">
    <w:name w:val="D4D82B9C54BE4C37A842DECEAB9483DE3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93D76F9F2A8C4C37B50142537A140CEE3">
    <w:name w:val="93D76F9F2A8C4C37B50142537A140CEE3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0AF6D91C8B5847BF98CC8B8A53E369E23">
    <w:name w:val="0AF6D91C8B5847BF98CC8B8A53E369E23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BA6018114E094003A3B03E7037D35CB94">
    <w:name w:val="BA6018114E094003A3B03E7037D35CB94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4142CFC850F141B99B96F7E1158EB3064">
    <w:name w:val="4142CFC850F141B99B96F7E1158EB3064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1B7027E6D3BD4D9D926348AECA635D0A3">
    <w:name w:val="1B7027E6D3BD4D9D926348AECA635D0A3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D4D82B9C54BE4C37A842DECEAB9483DE4">
    <w:name w:val="D4D82B9C54BE4C37A842DECEAB9483DE4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93D76F9F2A8C4C37B50142537A140CEE4">
    <w:name w:val="93D76F9F2A8C4C37B50142537A140CEE4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0AF6D91C8B5847BF98CC8B8A53E369E24">
    <w:name w:val="0AF6D91C8B5847BF98CC8B8A53E369E24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BA6018114E094003A3B03E7037D35CB95">
    <w:name w:val="BA6018114E094003A3B03E7037D35CB95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4142CFC850F141B99B96F7E1158EB3065">
    <w:name w:val="4142CFC850F141B99B96F7E1158EB3065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1B7027E6D3BD4D9D926348AECA635D0A4">
    <w:name w:val="1B7027E6D3BD4D9D926348AECA635D0A4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D4D82B9C54BE4C37A842DECEAB9483DE5">
    <w:name w:val="D4D82B9C54BE4C37A842DECEAB9483DE5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93D76F9F2A8C4C37B50142537A140CEE5">
    <w:name w:val="93D76F9F2A8C4C37B50142537A140CEE5"/>
    <w:rsid w:val="00E308F2"/>
    <w:pPr>
      <w:spacing w:after="160" w:line="259" w:lineRule="auto"/>
    </w:pPr>
    <w:rPr>
      <w:rFonts w:eastAsiaTheme="minorHAnsi"/>
      <w:lang w:val="en-US" w:eastAsia="en-US"/>
    </w:rPr>
  </w:style>
  <w:style w:type="paragraph" w:customStyle="1" w:styleId="0AF6D91C8B5847BF98CC8B8A53E369E25">
    <w:name w:val="0AF6D91C8B5847BF98CC8B8A53E369E25"/>
    <w:rsid w:val="00E308F2"/>
    <w:pPr>
      <w:spacing w:after="160" w:line="259" w:lineRule="auto"/>
    </w:pPr>
    <w:rPr>
      <w:rFonts w:eastAsiaTheme="minorHAnsi"/>
      <w:lang w:val="en-US"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Datos</dc:creator>
  <cp:lastModifiedBy>Usuario de Windows</cp:lastModifiedBy>
  <cp:revision>6</cp:revision>
  <dcterms:created xsi:type="dcterms:W3CDTF">2025-05-14T14:19:00Z</dcterms:created>
  <dcterms:modified xsi:type="dcterms:W3CDTF">2025-05-16T14:27:00Z</dcterms:modified>
</cp:coreProperties>
</file>