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75"/>
        </w:tabs>
        <w:spacing w:line="240" w:lineRule="auto"/>
        <w:ind w:left="147" w:right="0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720538" cy="581596"/>
            <wp:effectExtent b="0" l="0" r="0" t="0"/>
            <wp:docPr descr="encabezado_UNIDAD7" id="5" name="image4.png"/>
            <a:graphic>
              <a:graphicData uri="http://schemas.openxmlformats.org/drawingml/2006/picture">
                <pic:pic>
                  <pic:nvPicPr>
                    <pic:cNvPr descr="encabezado_UNIDAD7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0538" cy="5815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inline distB="0" distT="0" distL="0" distR="0">
                <wp:extent cx="1080770" cy="966469"/>
                <wp:effectExtent b="14605" l="9525" r="5080" t="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2" name="Textbox 2"/>
                      <wps:spPr>
                        <a:xfrm>
                          <a:off x="0" y="0"/>
                          <a:ext cx="1080770" cy="96646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BodyText"/>
                              <w:spacing w:before="54"/>
                              <w:rPr>
                                <w:sz w:val="16"/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before="0"/>
                              <w:ind w:left="469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 w:rsidDel="00000000" w:rsidR="00000000" w:rsidRPr="00000000">
                              <w:rPr>
                                <w:sz w:val="16"/>
                              </w:rPr>
                              <w:t>FOTO</w:t>
                            </w:r>
                            <w:r w:rsidDel="00000000" w:rsidR="00000000" w:rsidRPr="00000000"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 w:rsidDel="00000000" w:rsidR="00000000" w:rsidRPr="00000000">
                              <w:rPr>
                                <w:spacing w:val="-5"/>
                                <w:sz w:val="16"/>
                              </w:rPr>
                              <w:t>3X3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5375" cy="981074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9810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2" w:lineRule="auto"/>
        <w:ind w:left="2925" w:right="3169" w:firstLine="683.9999999999998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PLANILLA DE INSCRIPCION SERVICIO PENITENCIARIO PROVINCIAL</w:t>
      </w:r>
    </w:p>
    <w:p w:rsidR="00000000" w:rsidDel="00000000" w:rsidP="00000000" w:rsidRDefault="00000000" w:rsidRPr="00000000" w14:paraId="00000003">
      <w:pPr>
        <w:spacing w:before="0" w:line="229" w:lineRule="auto"/>
        <w:ind w:left="36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ESCUELA PENITENCIARIA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30" w:lineRule="auto"/>
        <w:ind w:left="25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FECHA DE Inscripción On-line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4284853</wp:posOffset>
                </wp:positionH>
                <wp:positionV relativeFrom="paragraph">
                  <wp:posOffset>77572</wp:posOffset>
                </wp:positionV>
                <wp:extent cx="2157095" cy="13798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Graphic 3"/>
                      <wps:spPr>
                        <a:xfrm>
                          <a:off x="0" y="0"/>
                          <a:ext cx="2157095" cy="13798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379855" w="2157095">
                              <a:moveTo>
                                <a:pt x="1428292" y="665988"/>
                              </a:moveTo>
                              <a:lnTo>
                                <a:pt x="734568" y="665988"/>
                              </a:lnTo>
                              <a:lnTo>
                                <a:pt x="716280" y="666000"/>
                              </a:lnTo>
                              <a:lnTo>
                                <a:pt x="22860" y="665988"/>
                              </a:lnTo>
                              <a:lnTo>
                                <a:pt x="4572" y="666000"/>
                              </a:lnTo>
                              <a:lnTo>
                                <a:pt x="4572" y="685800"/>
                              </a:lnTo>
                              <a:lnTo>
                                <a:pt x="22860" y="685800"/>
                              </a:lnTo>
                              <a:lnTo>
                                <a:pt x="22860" y="684276"/>
                              </a:lnTo>
                              <a:lnTo>
                                <a:pt x="716280" y="684276"/>
                              </a:lnTo>
                              <a:lnTo>
                                <a:pt x="716280" y="685800"/>
                              </a:lnTo>
                              <a:lnTo>
                                <a:pt x="734568" y="685800"/>
                              </a:lnTo>
                              <a:lnTo>
                                <a:pt x="734568" y="684276"/>
                              </a:lnTo>
                              <a:lnTo>
                                <a:pt x="1428292" y="684276"/>
                              </a:lnTo>
                              <a:lnTo>
                                <a:pt x="1428292" y="665988"/>
                              </a:lnTo>
                              <a:close/>
                            </a:path>
                            <a:path h="1379855" w="2157095">
                              <a:moveTo>
                                <a:pt x="1428292" y="0"/>
                              </a:moveTo>
                              <a:lnTo>
                                <a:pt x="734568" y="0"/>
                              </a:lnTo>
                              <a:lnTo>
                                <a:pt x="716280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332232"/>
                              </a:lnTo>
                              <a:lnTo>
                                <a:pt x="0" y="350520"/>
                              </a:lnTo>
                              <a:lnTo>
                                <a:pt x="4572" y="350520"/>
                              </a:lnTo>
                              <a:lnTo>
                                <a:pt x="4572" y="352044"/>
                              </a:lnTo>
                              <a:lnTo>
                                <a:pt x="4572" y="665988"/>
                              </a:lnTo>
                              <a:lnTo>
                                <a:pt x="22860" y="665988"/>
                              </a:lnTo>
                              <a:lnTo>
                                <a:pt x="22860" y="352044"/>
                              </a:lnTo>
                              <a:lnTo>
                                <a:pt x="22860" y="350520"/>
                              </a:lnTo>
                              <a:lnTo>
                                <a:pt x="27432" y="350520"/>
                              </a:lnTo>
                              <a:lnTo>
                                <a:pt x="45720" y="350520"/>
                              </a:lnTo>
                              <a:lnTo>
                                <a:pt x="716280" y="350520"/>
                              </a:lnTo>
                              <a:lnTo>
                                <a:pt x="716280" y="352044"/>
                              </a:lnTo>
                              <a:lnTo>
                                <a:pt x="716280" y="665988"/>
                              </a:lnTo>
                              <a:lnTo>
                                <a:pt x="734568" y="665988"/>
                              </a:lnTo>
                              <a:lnTo>
                                <a:pt x="734568" y="352044"/>
                              </a:lnTo>
                              <a:lnTo>
                                <a:pt x="734568" y="350520"/>
                              </a:lnTo>
                              <a:lnTo>
                                <a:pt x="1428292" y="350520"/>
                              </a:lnTo>
                              <a:lnTo>
                                <a:pt x="1428292" y="332232"/>
                              </a:lnTo>
                              <a:lnTo>
                                <a:pt x="734568" y="332232"/>
                              </a:lnTo>
                              <a:lnTo>
                                <a:pt x="716280" y="332244"/>
                              </a:lnTo>
                              <a:lnTo>
                                <a:pt x="45720" y="332232"/>
                              </a:lnTo>
                              <a:lnTo>
                                <a:pt x="27432" y="332232"/>
                              </a:lnTo>
                              <a:lnTo>
                                <a:pt x="27432" y="19812"/>
                              </a:lnTo>
                              <a:lnTo>
                                <a:pt x="27432" y="18288"/>
                              </a:lnTo>
                              <a:lnTo>
                                <a:pt x="716280" y="18288"/>
                              </a:lnTo>
                              <a:lnTo>
                                <a:pt x="716280" y="19812"/>
                              </a:lnTo>
                              <a:lnTo>
                                <a:pt x="716280" y="332232"/>
                              </a:lnTo>
                              <a:lnTo>
                                <a:pt x="734568" y="332232"/>
                              </a:lnTo>
                              <a:lnTo>
                                <a:pt x="734568" y="19812"/>
                              </a:lnTo>
                              <a:lnTo>
                                <a:pt x="734568" y="18288"/>
                              </a:lnTo>
                              <a:lnTo>
                                <a:pt x="1428292" y="18288"/>
                              </a:lnTo>
                              <a:lnTo>
                                <a:pt x="1428292" y="0"/>
                              </a:lnTo>
                              <a:close/>
                            </a:path>
                            <a:path h="1379855" w="2157095">
                              <a:moveTo>
                                <a:pt x="2138426" y="1352169"/>
                              </a:moveTo>
                              <a:lnTo>
                                <a:pt x="22860" y="1352169"/>
                              </a:lnTo>
                              <a:lnTo>
                                <a:pt x="22860" y="1018425"/>
                              </a:lnTo>
                              <a:lnTo>
                                <a:pt x="4572" y="1018425"/>
                              </a:lnTo>
                              <a:lnTo>
                                <a:pt x="4572" y="1352169"/>
                              </a:lnTo>
                              <a:lnTo>
                                <a:pt x="4572" y="1379601"/>
                              </a:lnTo>
                              <a:lnTo>
                                <a:pt x="2138426" y="1379601"/>
                              </a:lnTo>
                              <a:lnTo>
                                <a:pt x="2138426" y="1352169"/>
                              </a:lnTo>
                              <a:close/>
                            </a:path>
                            <a:path h="1379855" w="2157095">
                              <a:moveTo>
                                <a:pt x="2138426" y="998601"/>
                              </a:moveTo>
                              <a:lnTo>
                                <a:pt x="734568" y="998601"/>
                              </a:lnTo>
                              <a:lnTo>
                                <a:pt x="734568" y="685876"/>
                              </a:lnTo>
                              <a:lnTo>
                                <a:pt x="716280" y="685876"/>
                              </a:lnTo>
                              <a:lnTo>
                                <a:pt x="716280" y="998601"/>
                              </a:lnTo>
                              <a:lnTo>
                                <a:pt x="22860" y="998601"/>
                              </a:lnTo>
                              <a:lnTo>
                                <a:pt x="22860" y="685876"/>
                              </a:lnTo>
                              <a:lnTo>
                                <a:pt x="4572" y="685876"/>
                              </a:lnTo>
                              <a:lnTo>
                                <a:pt x="4572" y="998601"/>
                              </a:lnTo>
                              <a:lnTo>
                                <a:pt x="4572" y="1018413"/>
                              </a:lnTo>
                              <a:lnTo>
                                <a:pt x="22860" y="1018413"/>
                              </a:lnTo>
                              <a:lnTo>
                                <a:pt x="22860" y="1016889"/>
                              </a:lnTo>
                              <a:lnTo>
                                <a:pt x="716280" y="1016889"/>
                              </a:lnTo>
                              <a:lnTo>
                                <a:pt x="734568" y="1016889"/>
                              </a:lnTo>
                              <a:lnTo>
                                <a:pt x="2138426" y="1016889"/>
                              </a:lnTo>
                              <a:lnTo>
                                <a:pt x="2138426" y="998601"/>
                              </a:lnTo>
                              <a:close/>
                            </a:path>
                            <a:path h="1379855" w="2157095">
                              <a:moveTo>
                                <a:pt x="2156841" y="1018425"/>
                              </a:moveTo>
                              <a:lnTo>
                                <a:pt x="2138553" y="1018425"/>
                              </a:lnTo>
                              <a:lnTo>
                                <a:pt x="2138553" y="1352169"/>
                              </a:lnTo>
                              <a:lnTo>
                                <a:pt x="2138553" y="1379601"/>
                              </a:lnTo>
                              <a:lnTo>
                                <a:pt x="2156841" y="1379601"/>
                              </a:lnTo>
                              <a:lnTo>
                                <a:pt x="2156841" y="1352169"/>
                              </a:lnTo>
                              <a:lnTo>
                                <a:pt x="2156841" y="1018425"/>
                              </a:lnTo>
                              <a:close/>
                            </a:path>
                            <a:path h="1379855" w="2157095">
                              <a:moveTo>
                                <a:pt x="2156841" y="998601"/>
                              </a:moveTo>
                              <a:lnTo>
                                <a:pt x="2138553" y="998601"/>
                              </a:lnTo>
                              <a:lnTo>
                                <a:pt x="2138553" y="1016889"/>
                              </a:lnTo>
                              <a:lnTo>
                                <a:pt x="2138553" y="1018413"/>
                              </a:lnTo>
                              <a:lnTo>
                                <a:pt x="2156841" y="1018413"/>
                              </a:lnTo>
                              <a:lnTo>
                                <a:pt x="2156841" y="1016889"/>
                              </a:lnTo>
                              <a:lnTo>
                                <a:pt x="2156841" y="998601"/>
                              </a:lnTo>
                              <a:close/>
                            </a:path>
                            <a:path h="1379855" w="2157095">
                              <a:moveTo>
                                <a:pt x="2156841" y="332244"/>
                              </a:moveTo>
                              <a:lnTo>
                                <a:pt x="2138553" y="332244"/>
                              </a:lnTo>
                              <a:lnTo>
                                <a:pt x="2138553" y="350520"/>
                              </a:lnTo>
                              <a:lnTo>
                                <a:pt x="2138553" y="352044"/>
                              </a:lnTo>
                              <a:lnTo>
                                <a:pt x="2138553" y="665988"/>
                              </a:lnTo>
                              <a:lnTo>
                                <a:pt x="1446657" y="665988"/>
                              </a:lnTo>
                              <a:lnTo>
                                <a:pt x="1446657" y="352044"/>
                              </a:lnTo>
                              <a:lnTo>
                                <a:pt x="1446657" y="350520"/>
                              </a:lnTo>
                              <a:lnTo>
                                <a:pt x="2138553" y="350520"/>
                              </a:lnTo>
                              <a:lnTo>
                                <a:pt x="2138553" y="332244"/>
                              </a:lnTo>
                              <a:lnTo>
                                <a:pt x="1446657" y="332232"/>
                              </a:lnTo>
                              <a:lnTo>
                                <a:pt x="1428369" y="332244"/>
                              </a:lnTo>
                              <a:lnTo>
                                <a:pt x="1428369" y="352044"/>
                              </a:lnTo>
                              <a:lnTo>
                                <a:pt x="1428369" y="665988"/>
                              </a:lnTo>
                              <a:lnTo>
                                <a:pt x="1428369" y="684276"/>
                              </a:lnTo>
                              <a:lnTo>
                                <a:pt x="1446657" y="684276"/>
                              </a:lnTo>
                              <a:lnTo>
                                <a:pt x="2138553" y="684276"/>
                              </a:lnTo>
                              <a:lnTo>
                                <a:pt x="2156841" y="684276"/>
                              </a:lnTo>
                              <a:lnTo>
                                <a:pt x="2156841" y="665988"/>
                              </a:lnTo>
                              <a:lnTo>
                                <a:pt x="2156841" y="352044"/>
                              </a:lnTo>
                              <a:lnTo>
                                <a:pt x="2156841" y="332244"/>
                              </a:lnTo>
                              <a:close/>
                            </a:path>
                            <a:path h="1379855" w="2157095">
                              <a:moveTo>
                                <a:pt x="2156841" y="0"/>
                              </a:moveTo>
                              <a:lnTo>
                                <a:pt x="2138553" y="0"/>
                              </a:lnTo>
                              <a:lnTo>
                                <a:pt x="1446657" y="0"/>
                              </a:lnTo>
                              <a:lnTo>
                                <a:pt x="1428369" y="0"/>
                              </a:lnTo>
                              <a:lnTo>
                                <a:pt x="1428369" y="18288"/>
                              </a:lnTo>
                              <a:lnTo>
                                <a:pt x="1428369" y="19812"/>
                              </a:lnTo>
                              <a:lnTo>
                                <a:pt x="1428369" y="332232"/>
                              </a:lnTo>
                              <a:lnTo>
                                <a:pt x="1446657" y="332232"/>
                              </a:lnTo>
                              <a:lnTo>
                                <a:pt x="1446657" y="19812"/>
                              </a:lnTo>
                              <a:lnTo>
                                <a:pt x="1446657" y="18288"/>
                              </a:lnTo>
                              <a:lnTo>
                                <a:pt x="2138553" y="18288"/>
                              </a:lnTo>
                              <a:lnTo>
                                <a:pt x="2138553" y="19812"/>
                              </a:lnTo>
                              <a:lnTo>
                                <a:pt x="2138553" y="332232"/>
                              </a:lnTo>
                              <a:lnTo>
                                <a:pt x="2156841" y="332232"/>
                              </a:lnTo>
                              <a:lnTo>
                                <a:pt x="2156841" y="19812"/>
                              </a:lnTo>
                              <a:lnTo>
                                <a:pt x="2156841" y="18288"/>
                              </a:lnTo>
                              <a:lnTo>
                                <a:pt x="215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4284853</wp:posOffset>
                </wp:positionH>
                <wp:positionV relativeFrom="paragraph">
                  <wp:posOffset>77572</wp:posOffset>
                </wp:positionV>
                <wp:extent cx="2157095" cy="13798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095" cy="137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0" w:line="184" w:lineRule="auto"/>
        <w:ind w:left="256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(Datos a completar por Servicio Penitenciario)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30" w:lineRule="auto"/>
        <w:ind w:left="25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FECHA DE INSCRIPCION:</w:t>
      </w:r>
    </w:p>
    <w:p w:rsidR="00000000" w:rsidDel="00000000" w:rsidP="00000000" w:rsidRDefault="00000000" w:rsidRPr="00000000" w14:paraId="0000000A">
      <w:pPr>
        <w:spacing w:before="0" w:line="184" w:lineRule="auto"/>
        <w:ind w:left="297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(Datos a completar por Servicio Penitenciario)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30" w:lineRule="auto"/>
        <w:ind w:left="25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Nº DE INSCRIPCION:</w:t>
      </w:r>
    </w:p>
    <w:p w:rsidR="00000000" w:rsidDel="00000000" w:rsidP="00000000" w:rsidRDefault="00000000" w:rsidRPr="00000000" w14:paraId="0000000D">
      <w:pPr>
        <w:spacing w:before="0" w:line="184" w:lineRule="auto"/>
        <w:ind w:left="297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(Datos a completar por Servicio Penitenciario)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="228" w:lineRule="auto"/>
        <w:ind w:left="256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PROMOCION A LA QUE SE INSCRIBE:</w:t>
      </w:r>
    </w:p>
    <w:p w:rsidR="00000000" w:rsidDel="00000000" w:rsidP="00000000" w:rsidRDefault="00000000" w:rsidRPr="00000000" w14:paraId="00000010">
      <w:pPr>
        <w:spacing w:before="0" w:line="182" w:lineRule="auto"/>
        <w:ind w:left="256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(Datos a completar por Servicio Penitenciario)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 y Nombres del Postulante: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6"/>
          <w:tab w:val="left" w:leader="none" w:pos="9445"/>
          <w:tab w:val="left" w:leader="none" w:pos="9837"/>
          <w:tab w:val="left" w:leader="none" w:pos="10388"/>
        </w:tabs>
        <w:spacing w:after="0" w:before="251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D.N.I. Nº: ………………… Lugar y Fecha de Nacimiento: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5"/>
        </w:tabs>
        <w:spacing w:after="0" w:before="0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 ………….……. Estado Civil: …………………………… Altura: ........................mts. Peso</w:t>
        <w:tab/>
        <w:t xml:space="preserve">Kg.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56" w:right="10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real_ Calle: ............................................…………… ……..Nº:...................Localidad: ………………….. Provincia: …………. Correo electrónico:……………………………………………………………………………. Nº teléfono personal:...............................................Nº alternativo (familiar):………………………………………</w:t>
      </w:r>
    </w:p>
    <w:p w:rsidR="00000000" w:rsidDel="00000000" w:rsidP="00000000" w:rsidRDefault="00000000" w:rsidRPr="00000000" w14:paraId="0000001A">
      <w:pPr>
        <w:pStyle w:val="Heading1"/>
        <w:spacing w:before="141" w:lineRule="auto"/>
        <w:ind w:left="776" w:firstLine="0"/>
        <w:rPr/>
      </w:pPr>
      <w:r w:rsidDel="00000000" w:rsidR="00000000" w:rsidRPr="00000000">
        <w:rPr>
          <w:rtl w:val="0"/>
        </w:rPr>
        <w:t xml:space="preserve">DATOS EDUCATIVOS</w:t>
      </w:r>
    </w:p>
    <w:p w:rsidR="00000000" w:rsidDel="00000000" w:rsidP="00000000" w:rsidRDefault="00000000" w:rsidRPr="00000000" w14:paraId="0000001B">
      <w:pPr>
        <w:spacing w:before="117" w:lineRule="auto"/>
        <w:ind w:left="256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Terminalidad de los Estudios Medios o Polimodal</w:t>
      </w:r>
      <w:r w:rsidDel="00000000" w:rsidR="00000000" w:rsidRPr="00000000">
        <w:rPr>
          <w:sz w:val="22"/>
          <w:szCs w:val="22"/>
          <w:rtl w:val="0"/>
        </w:rPr>
        <w:t xml:space="preserve">: ………………………………………………………………..</w:t>
      </w:r>
    </w:p>
    <w:p w:rsidR="00000000" w:rsidDel="00000000" w:rsidP="00000000" w:rsidRDefault="00000000" w:rsidRPr="00000000" w14:paraId="0000001C">
      <w:pPr>
        <w:spacing w:before="126" w:lineRule="auto"/>
        <w:ind w:left="256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D">
      <w:pPr>
        <w:pStyle w:val="Heading2"/>
        <w:ind w:firstLine="0"/>
        <w:rPr>
          <w:b w:val="0"/>
        </w:rPr>
      </w:pPr>
      <w:r w:rsidDel="00000000" w:rsidR="00000000" w:rsidRPr="00000000">
        <w:rPr>
          <w:rtl w:val="0"/>
        </w:rPr>
        <w:t xml:space="preserve">Superiores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8"/>
          <w:tab w:val="left" w:leader="none" w:pos="3118"/>
        </w:tabs>
        <w:spacing w:after="0" w:before="124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Terciario: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180975" cy="1651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Completo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180975" cy="1651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Incompleto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Especifique estudio y establecimiento:……………………………………………………………………………….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1"/>
          <w:tab w:val="left" w:leader="none" w:pos="4001"/>
        </w:tabs>
        <w:spacing w:after="0" w:before="252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Universitario:</w:t>
        <w:tab/>
        <w:t xml:space="preserve">Completo</w:t>
        <w:tab/>
        <w:t xml:space="preserve">Incompleto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1127758</wp:posOffset>
                </wp:positionH>
                <wp:positionV relativeFrom="paragraph">
                  <wp:posOffset>92326</wp:posOffset>
                </wp:positionV>
                <wp:extent cx="171450" cy="155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6" name="Graphic 6"/>
                      <wps:spPr>
                        <a:xfrm>
                          <a:off x="0" y="0"/>
                          <a:ext cx="171450" cy="1555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55575" w="171450">
                              <a:moveTo>
                                <a:pt x="0" y="155575"/>
                              </a:moveTo>
                              <a:lnTo>
                                <a:pt x="171449" y="155575"/>
                              </a:lnTo>
                              <a:lnTo>
                                <a:pt x="171449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1127758</wp:posOffset>
                </wp:positionH>
                <wp:positionV relativeFrom="paragraph">
                  <wp:posOffset>92326</wp:posOffset>
                </wp:positionV>
                <wp:extent cx="171450" cy="155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2299334</wp:posOffset>
                </wp:positionH>
                <wp:positionV relativeFrom="paragraph">
                  <wp:posOffset>92326</wp:posOffset>
                </wp:positionV>
                <wp:extent cx="171450" cy="155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Graphic 7"/>
                      <wps:spPr>
                        <a:xfrm>
                          <a:off x="0" y="0"/>
                          <a:ext cx="171450" cy="1555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55575" w="171450">
                              <a:moveTo>
                                <a:pt x="0" y="155575"/>
                              </a:moveTo>
                              <a:lnTo>
                                <a:pt x="171450" y="155575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2299334</wp:posOffset>
                </wp:positionH>
                <wp:positionV relativeFrom="paragraph">
                  <wp:posOffset>92326</wp:posOffset>
                </wp:positionV>
                <wp:extent cx="171450" cy="155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Especifique estudio y establecimiento:………………………………………………………………………………...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:………………………………………………..Especifique:……………………………………………………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781" w:firstLine="0"/>
        <w:rPr/>
      </w:pPr>
      <w:r w:rsidDel="00000000" w:rsidR="00000000" w:rsidRPr="00000000">
        <w:rPr>
          <w:rtl w:val="0"/>
        </w:rPr>
        <w:t xml:space="preserve">DATOS LABORALES –OCUPACIONALES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2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Ocupación actual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:…….................................................................................................Fecha de Inicio:……………..</w:t>
      </w:r>
    </w:p>
    <w:p w:rsidR="00000000" w:rsidDel="00000000" w:rsidP="00000000" w:rsidRDefault="00000000" w:rsidRPr="00000000" w14:paraId="00000026">
      <w:pPr>
        <w:pStyle w:val="Heading2"/>
        <w:spacing w:before="133" w:lineRule="auto"/>
        <w:ind w:firstLine="0"/>
        <w:rPr/>
      </w:pPr>
      <w:r w:rsidDel="00000000" w:rsidR="00000000" w:rsidRPr="00000000">
        <w:rPr>
          <w:rtl w:val="0"/>
        </w:rPr>
        <w:t xml:space="preserve">Ocupaciones anteriores: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"/>
        </w:tabs>
        <w:spacing w:after="0" w:before="117" w:line="240" w:lineRule="auto"/>
        <w:ind w:left="629" w:right="0" w:hanging="101.00000000000001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………………………............Duración:………………Motivo de egreso:……………………............................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"/>
        </w:tabs>
        <w:spacing w:after="0" w:before="126" w:line="240" w:lineRule="auto"/>
        <w:ind w:left="629" w:right="0" w:hanging="101.00000000000001"/>
        <w:jc w:val="left"/>
        <w:rPr>
          <w:smallCaps w:val="0"/>
          <w:strike w:val="0"/>
          <w:u w:val="none"/>
          <w:shd w:fill="auto" w:val="clear"/>
          <w:vertAlign w:val="baseline"/>
        </w:rPr>
        <w:sectPr>
          <w:pgSz w:h="16860" w:w="11920" w:orient="portrait"/>
          <w:pgMar w:bottom="280" w:top="220" w:left="708" w:right="708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………………………............Duración:………………Motivo de egreso:……………………............................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before="73" w:lineRule="auto"/>
        <w:ind w:firstLine="0"/>
        <w:rPr/>
      </w:pPr>
      <w:r w:rsidDel="00000000" w:rsidR="00000000" w:rsidRPr="00000000">
        <w:rPr>
          <w:rtl w:val="0"/>
        </w:rPr>
        <w:t xml:space="preserve">DATOS DE FILIACION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"/>
        </w:tabs>
        <w:spacing w:after="0" w:before="113" w:line="240" w:lineRule="auto"/>
        <w:ind w:left="308" w:right="0" w:hanging="17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vive:…………………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Apellido:……………………………………………………...................D.N.I Nº…………………….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7"/>
        </w:tabs>
        <w:spacing w:after="0" w:before="9" w:line="240" w:lineRule="auto"/>
        <w:ind w:left="129" w:right="4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edad:………..Ocupación:…………………………………………………………….. Nivel de estudios realizados:…………………………………………………………………………......................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"/>
        </w:tabs>
        <w:spacing w:after="0" w:before="138" w:line="240" w:lineRule="auto"/>
        <w:ind w:left="308" w:right="0" w:hanging="17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vive:…………………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Apellido:……………………………………………………...................D.N.I Nº…………………….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7"/>
        </w:tabs>
        <w:spacing w:after="0" w:before="0" w:line="362" w:lineRule="auto"/>
        <w:ind w:left="129" w:right="5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edad:………..Ocupación:…………………………………………………………….. Nivel de estudios realizados:…………………………………………………………………………......................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"/>
        </w:tabs>
        <w:spacing w:after="0" w:before="127" w:line="240" w:lineRule="auto"/>
        <w:ind w:left="308" w:right="0" w:hanging="17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Hermanos/as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:……..Vive:…………………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Apellido:…………………………………………………….................D.N.I Nº…………………….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6"/>
        </w:tabs>
        <w:spacing w:after="0" w:before="0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6"/>
        </w:tabs>
        <w:spacing w:after="0" w:before="129" w:line="364" w:lineRule="auto"/>
        <w:ind w:left="129" w:right="4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Apellido:……………………………………………………................D.N.I Nº……………………. 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6"/>
        </w:tabs>
        <w:spacing w:after="0" w:before="0" w:line="362" w:lineRule="auto"/>
        <w:ind w:left="129" w:right="4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Apellido:……………………………………………………................D.N.I Nº……………………. 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6"/>
        </w:tabs>
        <w:spacing w:after="0" w:before="5" w:line="367" w:lineRule="auto"/>
        <w:ind w:left="129" w:right="5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Apellido:……………………………………………………...............D.N.I Nº…………………….. 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7"/>
          <w:tab w:val="left" w:leader="none" w:pos="2618"/>
        </w:tabs>
        <w:spacing w:after="0" w:before="0" w:line="364" w:lineRule="auto"/>
        <w:ind w:left="129" w:right="5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Apellido:…………………………………………………...................D.N.I Nº……………………. 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</w:t>
      </w:r>
    </w:p>
    <w:p w:rsidR="00000000" w:rsidDel="00000000" w:rsidP="00000000" w:rsidRDefault="00000000" w:rsidRPr="00000000" w14:paraId="00000039">
      <w:pPr>
        <w:pStyle w:val="Heading2"/>
        <w:numPr>
          <w:ilvl w:val="0"/>
          <w:numId w:val="1"/>
        </w:numPr>
        <w:tabs>
          <w:tab w:val="left" w:leader="none" w:pos="308"/>
        </w:tabs>
        <w:spacing w:after="0" w:before="129" w:line="240" w:lineRule="auto"/>
        <w:ind w:left="308" w:right="0" w:hanging="179"/>
        <w:jc w:val="left"/>
        <w:rPr/>
      </w:pPr>
      <w:r w:rsidDel="00000000" w:rsidR="00000000" w:rsidRPr="00000000">
        <w:rPr>
          <w:rtl w:val="0"/>
        </w:rPr>
        <w:t xml:space="preserve">Cónyuge o Conviviente: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*Nombres y Apellido:…………………………………………………...................D.N.I Nº…………………….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  <w:tab w:val="left" w:leader="none" w:pos="2115"/>
          <w:tab w:val="left" w:leader="none" w:pos="2617"/>
        </w:tabs>
        <w:spacing w:after="0" w:before="6" w:line="240" w:lineRule="auto"/>
        <w:ind w:left="129" w:right="4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Edad:………..Ocupación:……………………………………………………………. Nivel de estudios realizados:………………………………………………………………………………………..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pStyle w:val="Heading2"/>
        <w:numPr>
          <w:ilvl w:val="0"/>
          <w:numId w:val="1"/>
        </w:numPr>
        <w:tabs>
          <w:tab w:val="left" w:leader="none" w:pos="308"/>
        </w:tabs>
        <w:spacing w:after="0" w:before="144" w:line="240" w:lineRule="auto"/>
        <w:ind w:left="308" w:right="0" w:hanging="179"/>
        <w:jc w:val="left"/>
        <w:rPr/>
      </w:pPr>
      <w:r w:rsidDel="00000000" w:rsidR="00000000" w:rsidRPr="00000000">
        <w:rPr>
          <w:rtl w:val="0"/>
        </w:rPr>
        <w:t xml:space="preserve">Hijos/as: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8"/>
        </w:tabs>
        <w:spacing w:after="0" w:before="115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 y Apellido:……………………………………F.Nacimiento: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Edad:………..D.N.I.:………….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8"/>
        </w:tabs>
        <w:spacing w:after="0" w:before="124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 y Apellido:……………………………………F.Nacimiento: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Edad:………..D.N.I.:………….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8"/>
        </w:tabs>
        <w:spacing w:after="0" w:before="124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 y Apellido:……………………………………F.Nacimiento: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Edad:………..D.N.I.:………….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8"/>
        </w:tabs>
        <w:spacing w:after="0" w:before="122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 y Apellido:……………………………………F.Nacimiento: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Edad:………..D.N.I.:………….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8"/>
        </w:tabs>
        <w:spacing w:after="0" w:before="124" w:line="240" w:lineRule="auto"/>
        <w:ind w:left="1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*Nombre y Apellido:……………………………………F.Nacimiento: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Edad:………..D.N.I.:………….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357" w:lineRule="auto"/>
        <w:ind w:left="129" w:right="50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----La presente Solicitud de Inscripción como postulante para el ingreso reviste el carácter de DECLARACION JURADA y me notifico de todos los términos de la Resolución Nº 593/25 Anexo I.---</w:t>
      </w:r>
    </w:p>
    <w:p w:rsidR="00000000" w:rsidDel="00000000" w:rsidP="00000000" w:rsidRDefault="00000000" w:rsidRPr="00000000" w14:paraId="00000044">
      <w:pPr>
        <w:spacing w:before="8" w:line="357" w:lineRule="auto"/>
        <w:ind w:left="216" w:right="505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OBSERVACION: </w:t>
      </w:r>
      <w:r w:rsidDel="00000000" w:rsidR="00000000" w:rsidRPr="00000000">
        <w:rPr>
          <w:sz w:val="20"/>
          <w:szCs w:val="20"/>
          <w:rtl w:val="0"/>
        </w:rPr>
        <w:t xml:space="preserve">PRESTO CONFORMIDAD A QUE LAS NOTIFICACIONES SERAN DILIGENCIADAS CONFORME A LA REGLAMENTACION VIGENTE.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Rule="auto"/>
        <w:ind w:left="6748" w:right="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......……………………………….</w:t>
      </w:r>
    </w:p>
    <w:p w:rsidR="00000000" w:rsidDel="00000000" w:rsidP="00000000" w:rsidRDefault="00000000" w:rsidRPr="00000000" w14:paraId="00000047">
      <w:pPr>
        <w:spacing w:before="116" w:lineRule="auto"/>
        <w:ind w:left="6748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Y ACLARACION</w:t>
      </w:r>
    </w:p>
    <w:sectPr>
      <w:type w:val="nextPage"/>
      <w:pgSz w:h="16860" w:w="11920" w:orient="portrait"/>
      <w:pgMar w:bottom="280" w:top="1180" w:left="708" w:right="708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09" w:hanging="180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319" w:hanging="180"/>
      </w:pPr>
      <w:rPr/>
    </w:lvl>
    <w:lvl w:ilvl="2">
      <w:start w:val="0"/>
      <w:numFmt w:val="bullet"/>
      <w:lvlText w:val="•"/>
      <w:lvlJc w:val="left"/>
      <w:pPr>
        <w:ind w:left="2339" w:hanging="180"/>
      </w:pPr>
      <w:rPr/>
    </w:lvl>
    <w:lvl w:ilvl="3">
      <w:start w:val="0"/>
      <w:numFmt w:val="bullet"/>
      <w:lvlText w:val="•"/>
      <w:lvlJc w:val="left"/>
      <w:pPr>
        <w:ind w:left="3358" w:hanging="180"/>
      </w:pPr>
      <w:rPr/>
    </w:lvl>
    <w:lvl w:ilvl="4">
      <w:start w:val="0"/>
      <w:numFmt w:val="bullet"/>
      <w:lvlText w:val="•"/>
      <w:lvlJc w:val="left"/>
      <w:pPr>
        <w:ind w:left="4378" w:hanging="180"/>
      </w:pPr>
      <w:rPr/>
    </w:lvl>
    <w:lvl w:ilvl="5">
      <w:start w:val="0"/>
      <w:numFmt w:val="bullet"/>
      <w:lvlText w:val="•"/>
      <w:lvlJc w:val="left"/>
      <w:pPr>
        <w:ind w:left="5397" w:hanging="180"/>
      </w:pPr>
      <w:rPr/>
    </w:lvl>
    <w:lvl w:ilvl="6">
      <w:start w:val="0"/>
      <w:numFmt w:val="bullet"/>
      <w:lvlText w:val="•"/>
      <w:lvlJc w:val="left"/>
      <w:pPr>
        <w:ind w:left="6417" w:hanging="180"/>
      </w:pPr>
      <w:rPr/>
    </w:lvl>
    <w:lvl w:ilvl="7">
      <w:start w:val="0"/>
      <w:numFmt w:val="bullet"/>
      <w:lvlText w:val="•"/>
      <w:lvlJc w:val="left"/>
      <w:pPr>
        <w:ind w:left="7436" w:hanging="180"/>
      </w:pPr>
      <w:rPr/>
    </w:lvl>
    <w:lvl w:ilvl="8">
      <w:start w:val="0"/>
      <w:numFmt w:val="bullet"/>
      <w:lvlText w:val="•"/>
      <w:lvlJc w:val="left"/>
      <w:pPr>
        <w:ind w:left="8456" w:hanging="180"/>
      </w:pPr>
      <w:rPr/>
    </w:lvl>
  </w:abstractNum>
  <w:abstractNum w:abstractNumId="2">
    <w:lvl w:ilvl="0">
      <w:start w:val="0"/>
      <w:numFmt w:val="bullet"/>
      <w:lvlText w:val="▪"/>
      <w:lvlJc w:val="left"/>
      <w:pPr>
        <w:ind w:left="630" w:hanging="103"/>
      </w:pPr>
      <w:rPr>
        <w:rFonts w:ascii="Noto Sans Symbols" w:cs="Noto Sans Symbols" w:eastAsia="Noto Sans Symbols" w:hAnsi="Noto Sans Symbols"/>
        <w:b w:val="0"/>
        <w:i w:val="0"/>
        <w:color w:val="999999"/>
        <w:sz w:val="20"/>
        <w:szCs w:val="20"/>
      </w:rPr>
    </w:lvl>
    <w:lvl w:ilvl="1">
      <w:start w:val="0"/>
      <w:numFmt w:val="bullet"/>
      <w:lvlText w:val="•"/>
      <w:lvlJc w:val="left"/>
      <w:pPr>
        <w:ind w:left="1625" w:hanging="103"/>
      </w:pPr>
      <w:rPr/>
    </w:lvl>
    <w:lvl w:ilvl="2">
      <w:start w:val="0"/>
      <w:numFmt w:val="bullet"/>
      <w:lvlText w:val="•"/>
      <w:lvlJc w:val="left"/>
      <w:pPr>
        <w:ind w:left="2611" w:hanging="103"/>
      </w:pPr>
      <w:rPr/>
    </w:lvl>
    <w:lvl w:ilvl="3">
      <w:start w:val="0"/>
      <w:numFmt w:val="bullet"/>
      <w:lvlText w:val="•"/>
      <w:lvlJc w:val="left"/>
      <w:pPr>
        <w:ind w:left="3596" w:hanging="103"/>
      </w:pPr>
      <w:rPr/>
    </w:lvl>
    <w:lvl w:ilvl="4">
      <w:start w:val="0"/>
      <w:numFmt w:val="bullet"/>
      <w:lvlText w:val="•"/>
      <w:lvlJc w:val="left"/>
      <w:pPr>
        <w:ind w:left="4582" w:hanging="103"/>
      </w:pPr>
      <w:rPr/>
    </w:lvl>
    <w:lvl w:ilvl="5">
      <w:start w:val="0"/>
      <w:numFmt w:val="bullet"/>
      <w:lvlText w:val="•"/>
      <w:lvlJc w:val="left"/>
      <w:pPr>
        <w:ind w:left="5567" w:hanging="102.99999999999909"/>
      </w:pPr>
      <w:rPr/>
    </w:lvl>
    <w:lvl w:ilvl="6">
      <w:start w:val="0"/>
      <w:numFmt w:val="bullet"/>
      <w:lvlText w:val="•"/>
      <w:lvlJc w:val="left"/>
      <w:pPr>
        <w:ind w:left="6553" w:hanging="103"/>
      </w:pPr>
      <w:rPr/>
    </w:lvl>
    <w:lvl w:ilvl="7">
      <w:start w:val="0"/>
      <w:numFmt w:val="bullet"/>
      <w:lvlText w:val="•"/>
      <w:lvlJc w:val="left"/>
      <w:pPr>
        <w:ind w:left="7538" w:hanging="103"/>
      </w:pPr>
      <w:rPr/>
    </w:lvl>
    <w:lvl w:ilvl="8">
      <w:start w:val="0"/>
      <w:numFmt w:val="bullet"/>
      <w:lvlText w:val="•"/>
      <w:lvlJc w:val="left"/>
      <w:pPr>
        <w:ind w:left="8524" w:hanging="10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right="624"/>
      <w:jc w:val="center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spacing w:before="129" w:lineRule="auto"/>
      <w:ind w:left="256" w:hanging="179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